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Default="00000000">
      <w:pPr>
        <w:pStyle w:val="newncpi0"/>
        <w:jc w:val="center"/>
        <w:rPr>
          <w:color w:val="000000"/>
          <w14:ligatures w14:val="none"/>
        </w:rPr>
      </w:pPr>
      <w:r>
        <w:rPr>
          <w:color w:val="000000"/>
        </w:rPr>
        <w:t> </w:t>
      </w:r>
    </w:p>
    <w:p w:rsidR="00000000" w:rsidRDefault="00000000">
      <w:pPr>
        <w:pStyle w:val="newncpi0"/>
        <w:jc w:val="center"/>
        <w:rPr>
          <w:color w:val="000000"/>
        </w:rPr>
      </w:pPr>
      <w:bookmarkStart w:id="0" w:name="a4"/>
      <w:bookmarkEnd w:id="0"/>
      <w:r>
        <w:rPr>
          <w:rStyle w:val="name"/>
          <w:color w:val="000000"/>
        </w:rPr>
        <w:t>РЕШЕНИЕ </w:t>
      </w:r>
      <w:r>
        <w:rPr>
          <w:rStyle w:val="promulgator"/>
          <w:color w:val="000000"/>
        </w:rPr>
        <w:t>КОЛЛЕГИИ ЕВРАЗИЙСКОЙ ЭКОНОМИЧЕСКОЙ КОМИССИИ</w:t>
      </w:r>
    </w:p>
    <w:p w:rsidR="00000000" w:rsidRDefault="00000000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9 марта 2021 г.</w:t>
      </w:r>
      <w:r>
        <w:rPr>
          <w:rStyle w:val="number"/>
          <w:color w:val="000000"/>
        </w:rPr>
        <w:t xml:space="preserve"> № 28</w:t>
      </w:r>
    </w:p>
    <w:p w:rsidR="00000000" w:rsidRDefault="00000000">
      <w:pPr>
        <w:pStyle w:val="placeprin"/>
        <w:rPr>
          <w:color w:val="000000"/>
        </w:rPr>
      </w:pPr>
      <w:r>
        <w:rPr>
          <w:color w:val="000000"/>
        </w:rPr>
        <w:t>г. Москва</w:t>
      </w:r>
    </w:p>
    <w:p w:rsidR="00000000" w:rsidRDefault="00000000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перечне международных и региональных (межгосударственных) стандартов, а в случае их отсутствия 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машин и оборудования» (ТР ТС 010/2011), и перечне международных и региональных (межгосударственных) стандартов, а в случае их отсутствия 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машин и оборудования» (ТР ТС 010/2011) и осуществления оценки соответствия объектов технического регулирования</w:t>
      </w:r>
    </w:p>
    <w:p w:rsidR="00000000" w:rsidRDefault="00000000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000000">
      <w:pPr>
        <w:pStyle w:val="changeadd"/>
        <w:rPr>
          <w:color w:val="000000"/>
        </w:rPr>
      </w:pPr>
      <w:r>
        <w:rPr>
          <w:color w:val="000000"/>
        </w:rPr>
        <w:t>Решение Коллегии Евразийской экономической комиссии от 8 октября 2024 г. № 116</w:t>
      </w:r>
    </w:p>
    <w:p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00000">
      <w:pPr>
        <w:pStyle w:val="preamble"/>
        <w:rPr>
          <w:color w:val="000000"/>
        </w:rPr>
      </w:pPr>
      <w:r>
        <w:rPr>
          <w:color w:val="000000"/>
        </w:rPr>
        <w:t>В соответствии с пунктом 4 Протокола о техническом регулировании в рамках Евразийского экономического союза (приложение № 9 к Договору о Евразийском экономическом союзе от 29 мая 2014 года) и пунктом 5 приложения № 2 к Регламенту работы Евразийской экономической комиссии, утвержденному Решением Высшего Евразийского экономического совета от 23 декабря 2014 г. № 98, Коллегия Евразийской экономической комиссии РЕШИЛА:</w:t>
      </w:r>
    </w:p>
    <w:p w:rsidR="00000000" w:rsidRDefault="00000000">
      <w:pPr>
        <w:pStyle w:val="point"/>
        <w:rPr>
          <w:color w:val="000000"/>
        </w:rPr>
      </w:pPr>
      <w:r>
        <w:rPr>
          <w:color w:val="000000"/>
        </w:rPr>
        <w:t>1. Утвердить прилагаемые:</w:t>
      </w:r>
    </w:p>
    <w:p w:rsidR="00000000" w:rsidRDefault="00000000">
      <w:pPr>
        <w:pStyle w:val="newncpi"/>
        <w:rPr>
          <w:color w:val="000000"/>
        </w:rPr>
      </w:pPr>
      <w:r>
        <w:rPr>
          <w:color w:val="000000"/>
        </w:rPr>
        <w:t>перечень международных и региональных (межгосударственных) стандартов, а в случае их отсутствия 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машин и оборудования» (ТР ТС 010/2011);</w:t>
      </w:r>
    </w:p>
    <w:p w:rsidR="00000000" w:rsidRDefault="00000000">
      <w:pPr>
        <w:pStyle w:val="newncpi"/>
        <w:rPr>
          <w:color w:val="000000"/>
        </w:rPr>
      </w:pPr>
      <w:r>
        <w:rPr>
          <w:color w:val="000000"/>
        </w:rPr>
        <w:t xml:space="preserve">перечень международных и региональных (межгосударственных) стандартов, а в случае их отсутствия – национальных (государственных) стандартов, содержащих правила </w:t>
      </w:r>
      <w:r>
        <w:rPr>
          <w:color w:val="000000"/>
        </w:rPr>
        <w:lastRenderedPageBreak/>
        <w:t xml:space="preserve">и методы исследований (испытаний) и измерений, в том числе правила отбора образцов, необходимые для применения и исполнения требований технического </w:t>
      </w:r>
      <w:r>
        <w:rPr>
          <w:rStyle w:val="HTML"/>
          <w:shd w:val="clear" w:color="auto" w:fill="FFFFFF"/>
        </w:rPr>
        <w:t>регламента Таможенного союза</w:t>
      </w:r>
      <w:r>
        <w:rPr>
          <w:color w:val="000000"/>
        </w:rPr>
        <w:t xml:space="preserve"> «О безопасности машин и оборудования» (</w:t>
      </w:r>
      <w:r>
        <w:rPr>
          <w:rStyle w:val="HTML"/>
          <w:shd w:val="clear" w:color="auto" w:fill="FFFFFF"/>
        </w:rPr>
        <w:t>ТР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ТС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010/2011</w:t>
      </w:r>
      <w:r>
        <w:rPr>
          <w:color w:val="000000"/>
        </w:rPr>
        <w:t xml:space="preserve">) и осуществления оценки соответствия объектов </w:t>
      </w:r>
      <w:r>
        <w:rPr>
          <w:rStyle w:val="HTML"/>
          <w:shd w:val="clear" w:color="auto" w:fill="FFFFFF"/>
        </w:rPr>
        <w:t>технического</w:t>
      </w:r>
      <w:r>
        <w:rPr>
          <w:color w:val="000000"/>
        </w:rPr>
        <w:t xml:space="preserve"> регулирования.</w:t>
      </w:r>
    </w:p>
    <w:p w:rsidR="00000000" w:rsidRDefault="00000000">
      <w:pPr>
        <w:pStyle w:val="point"/>
        <w:rPr>
          <w:color w:val="000000"/>
        </w:rPr>
      </w:pPr>
      <w:r>
        <w:rPr>
          <w:color w:val="000000"/>
        </w:rPr>
        <w:t xml:space="preserve">2. Пункт 2 Решения Комиссии </w:t>
      </w:r>
      <w:r>
        <w:rPr>
          <w:rStyle w:val="HTML"/>
          <w:shd w:val="clear" w:color="auto" w:fill="FFFFFF"/>
        </w:rPr>
        <w:t>Таможенного союза</w:t>
      </w:r>
      <w:r>
        <w:rPr>
          <w:color w:val="000000"/>
        </w:rPr>
        <w:t xml:space="preserve"> от 18 октября </w:t>
      </w:r>
      <w:r>
        <w:rPr>
          <w:rStyle w:val="HTML"/>
          <w:shd w:val="clear" w:color="auto" w:fill="FFFFFF"/>
        </w:rPr>
        <w:t>2011</w:t>
      </w:r>
      <w:r>
        <w:rPr>
          <w:color w:val="000000"/>
        </w:rPr>
        <w:t xml:space="preserve"> г. № 823 «О </w:t>
      </w:r>
      <w:r>
        <w:rPr>
          <w:rStyle w:val="HTML"/>
          <w:shd w:val="clear" w:color="auto" w:fill="FFFFFF"/>
        </w:rPr>
        <w:t>принятии технического регламента</w:t>
      </w:r>
      <w:r>
        <w:rPr>
          <w:color w:val="000000"/>
        </w:rPr>
        <w:t xml:space="preserve"> Таможенного союза «О безопасности машин и оборудования» признать утратившим силу.</w:t>
      </w:r>
    </w:p>
    <w:p w:rsidR="00000000" w:rsidRDefault="00000000">
      <w:pPr>
        <w:pStyle w:val="point"/>
        <w:rPr>
          <w:color w:val="000000"/>
        </w:rPr>
      </w:pPr>
      <w:r>
        <w:rPr>
          <w:color w:val="000000"/>
        </w:rPr>
        <w:t>3. Настоящее Решение вступает в силу по истечении 180 календарных дней с даты его официального опубликования.</w:t>
      </w:r>
    </w:p>
    <w:p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newncpi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Style w:val="post"/>
                <w:color w:val="000000"/>
              </w:rPr>
              <w:t>Председатель Коллегии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post"/>
                <w:color w:val="000000"/>
              </w:rPr>
              <w:t>Евразийской экономической комиссии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0000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М.Мясникович</w:t>
            </w:r>
          </w:p>
        </w:tc>
      </w:tr>
    </w:tbl>
    <w:p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2"/>
        <w:gridCol w:w="3828"/>
      </w:tblGrid>
      <w:tr w:rsidR="00000000">
        <w:tc>
          <w:tcPr>
            <w:tcW w:w="29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</w:t>
            </w:r>
          </w:p>
          <w:p w:rsidR="00000000" w:rsidRDefault="00000000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Решением Коллегии</w:t>
            </w:r>
            <w:r>
              <w:rPr>
                <w:color w:val="000000"/>
              </w:rPr>
              <w:br/>
              <w:t>Евразийской экономической комиссии</w:t>
            </w:r>
            <w:r>
              <w:rPr>
                <w:color w:val="000000"/>
              </w:rPr>
              <w:br/>
              <w:t>от 9 марта 2021 г. № 28</w:t>
            </w:r>
          </w:p>
        </w:tc>
      </w:tr>
    </w:tbl>
    <w:p w:rsidR="00000000" w:rsidRDefault="00000000">
      <w:pPr>
        <w:pStyle w:val="titleu"/>
        <w:jc w:val="center"/>
        <w:rPr>
          <w:color w:val="000000"/>
        </w:rPr>
      </w:pPr>
      <w:bookmarkStart w:id="1" w:name="a1"/>
      <w:bookmarkEnd w:id="1"/>
      <w:r>
        <w:rPr>
          <w:color w:val="000000"/>
        </w:rPr>
        <w:t>ПЕРЕЧЕНЬ</w:t>
      </w:r>
      <w:r>
        <w:rPr>
          <w:color w:val="000000"/>
        </w:rPr>
        <w:br/>
        <w:t>международных и региональных (межгосударственных) стандартов, а в случае их отсутствия 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машин и оборудования» (ТР ТС 010/2011)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7"/>
        <w:gridCol w:w="1844"/>
        <w:gridCol w:w="5532"/>
        <w:gridCol w:w="1417"/>
      </w:tblGrid>
      <w:tr w:rsidR="00000000">
        <w:trPr>
          <w:trHeight w:val="240"/>
        </w:trPr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Структурный элемент или объект технического регулирования технического регламента Таможенного союза</w:t>
            </w:r>
          </w:p>
        </w:tc>
        <w:tc>
          <w:tcPr>
            <w:tcW w:w="2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Обозначение и наименование стандарта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I. Стандарты группы A (общетехнические вопросы безопасности)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4–7 ГОСТ ISO 12100-2013 «Безопасность машин. Основные принципы конструирования. Оценки риска и снижения риска»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ЕН 1050-2002 «Безопасность машин. Принципы оценки и определения риска»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6–8 ГОСТ 2.601-2013 «Единая система конструкторской документации. Эксплуатационные документы»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II. Стандарты группы B (групповые вопросы безопасности)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статьи 4 и 5, </w:t>
            </w:r>
            <w:r>
              <w:rPr>
                <w:color w:val="000000"/>
              </w:rPr>
              <w:lastRenderedPageBreak/>
              <w:t>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ГОСТ ISO 4413-2016 «Гидроприводы. Общие правила и </w:t>
            </w:r>
            <w:r>
              <w:rPr>
                <w:color w:val="000000"/>
              </w:rPr>
              <w:lastRenderedPageBreak/>
              <w:t>требования безопасности для систем и их компонентов»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4414-2016 «Пневмоприводы. Общие правила и требования безопасности для систем и их компонентов»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13849-1-2014 «Безопасность оборудования. Элементы систем управления, связанные с безопасностью. Часть 1. Общие принципы конструирования»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ISO 13850-2016 «Безопасность машин. Аварийный останов. Принципы конструирования»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ISO 13857-2012 «Безопасность машин. Безопасные расстояния для предохранения верхних и нижних конечностей от попадания в опасную зону»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14159-2012 «Безопасность машин. Гигиенические требования к конструкции машин»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15534-2016 «Эргономическое проектирование машин для обеспечения безопасности. Часть 1. Принципы определения размеров проемов для доступа всего тела человека внутрь машины»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ИСО 8995-2002 «Принципы зрительной эргономики. Освещение рабочих систем внутри помещений»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ИСО 10816-1-97 «Вибрация. Контроль состояния машин по результатам измерений вибрации на невращающихся частях. Часть 1.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ИСО 10816-3-2002 «Вибрация. Контроль состояния машин по результатам измерений вибрации на невращающихся частях. Часть 3. Промышленные машины номинальной мощностью более 15 кВт и номинальной скоростью от 120 до 15 000 мин в минус первой степени»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6–10 ГОСТ ИСО 13851-2006 «Безопасность оборудования. Двуручные устройства управления. Функциональные аспекты и принципы конструирования»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 и 8 ГОСТ ИСО 13855-2006 «Безопасность оборудования. Расположение защитных устройств с учетом скоростей приближения частей тела человека»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ИСО 14123-1-2000 «Безопасность оборудования. Снижение риска для здоровья от опасных веществ, выделяемых оборудованием. Часть 1. Основные положения и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547-2-2016 «Безопасность машин. Размеры тела человека. Часть 2. Принципы определения размеров отверстий для доступа человека к машине (элементам машины) частями тела»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547-3-2016 «Безопасность машин. Размеры тела человека. Часть 3. Антропометрические данные»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574-2012 «Безопасность машин. Устройство управления двуручное. Принципы конструирования»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614-1-2012 «Безопасность машин. Эргономические принципы проектирования. Часть 1. Термины, определения и общие принципы»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614-2-2012 «Безопасность машин. Эргономические принципы проектирования. Часть 2. Взаимосвязь между компоновкой машин и рабочими заданиями»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894-1-2012 «Безопасность машин. Эргономические требования к оформлению индикаторов и органов управления. Часть 1. Общие руководящие принципы при взаимодействии оператора с индикаторами и органами управления»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894-3-2012 «Безопасность машин. Эргономические требования к оформлению индикаторов и органов управления. Часть 3. Органы управления»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953-2014 «Безопасность машин. Защитные устройства. Общие требования по конструированию и изготовлению неподвижных и перемещаемых устройств»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1005-3-2016 «Безопасность машин. Физические возможности человека. Часть 3. Рекомендуемые пределы усилий при работе на машинах»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1093-1-2018 «Безопасность машин. Оценка выбросов загрязняющих веществ. Часть 1. Выбор методов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1093-2-2018 «Безопасность машин. Оценка выбросов загрязняющих веществ. Часть 2. Метод индикаторного газа для измерения уровня выбросов заданного загрязняющего вещества»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1093-3-2018 «Безопасность машин. Оценка выбросов загрязняющих веществ. Часть 3. Стендовый метод измерения уровня выбросов заданного загрязняющего вещества»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1093-4-2018 «Безопасность машин. Оценка выбросов загрязняющих веществ. Часть 4. Эффективность улавливания системы выпуска отработавших газов. Метод изотопных индикаторов»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1093-6-2018 «Безопасность машин. Оценка выбросов загрязняющих веществ. Часть 6. Эффективность очистки по массе без выходного канала»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1093-7-2018 «Безопасность машин. Оценка выбросов загрязняющих веществ. Часть 7. Эффективность очистки по массе с выходным каналом»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1093-8-2018 «Безопасность машин. Оценка выбросов загрязняющих веществ. Часть 8. Стендовый метод измерения параметра концентрации»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1093-9-2018 «Безопасность машин. Оценка выбросов загрязняющих веществ. Часть 9. Лабораторный метод измерения параметра концентрации»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1093-11-2018 «Безопасность машин. Оценка выбросов загрязняющих веществ. Часть 11. Индекс очистки»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1299-2016 «Колебания и удары механические. Виброизоляция машин. Указания по изоляции источников колебаний»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12198-1-2012 «Безопасность машин. Оценка и уменьшение опасности излучения, исходящего от машин. Часть 1. Общие принципы»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13478-2012 «Безопасность машин. Противопожарная защита»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ЕН 349-2002 «Безопасность машин. Минимальные расстояния для предотвращения защемления частей человеческого тела»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ЕН 563-2002 «Безопасность машин. Температуры касаемых поверхностей. Эргономические данные для установления предельных величин горячих поверхностей»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ЕН 894-2-2002 «Безопасность машин. Эргономические требования по конструированию средств отображения информации и органов управления. Часть 2. Средства отображения информации»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ЕН 1005-2-2005 «Безопасность машин. Физические возможности человека. Часть 2. Составляющая ручного труда при работе с машинами и механизмами»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ЕН 1037-2002 «Безопасность машин. Предотвращение неожиданного пуска»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ЕН 1088-2002 «Безопасность машин. Блокировочные устройства, связанные с защитными устройствами. Принципы конструирования и выбора»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ЕН 1760-1-2004 «Безопасность машин. Защитные устройства, реагирующие на давление. Часть 1. Основные принципы конструирования и испытаний ковриков и полов, реагирующих на давление»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ЕН 1837-2002 «Безопасность машин. Встроенное освещение машин»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МЭК 60204-1-2002 «Безопасность машин. Электрооборудование машин и механизмов. Часть 1.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60335-1-2015 «Бытовые и аналогичные электрические приборы. Безопасность. Часть 1.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60825-1-2013 «Безопасность лазерной аппаратуры. Часть 1. Классификация оборудования, требования и руководство для пользователей»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61310-2-2016 «Безопасность машинного оборудования. Индикация, маркировка и приведение в действие. Часть 2. Требования для маркировки»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61310-3-2016 «Безопасность машин. Индикация, маркировка и приведение в действие. Часть 3. Требования к расположению и работе исполнительных механизмов»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9.602-2016 «Единая система защиты от коррозии и старения. Сооружения подземные. Общие требования к защите от коррозии»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2 и 3 ГОСТ 12.1.001-89 «Система стандартов безопасности труда. Ультразвук.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1 и приложение 2 ГОСТ 12.1.002-84 «Система стандартов безопасности труда. Электрические поля промышленной частоты. Допустимые уровни напряженности и требования к проведению контроля на рабочих местах»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2–4 ГОСТ 12.1.003-83 «Система стандартов безопасности труда. Шум.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2–4 и приложение 7 ГОСТ 12.1.004-91 «Система стандартов безопасности труда. Пожарная безопасность.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2–5 ГОСТ 12.1.005-88 «Система стандартов безопасности труда. Общие санитарно-гигиенические требования к воздуху рабочей зоны»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12.1.006-84 «Система стандартов безопасности труда. Электромагнитные поля радиочастот. Допустимые уровни на рабочих местах и требования к проведению контроля»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2–4 ГОСТ 12.1.007-76 «Система стандартов безопасности труда. Вредные вещества. Классификация и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2–6 ГОСТ 12.1.010-76 «Система стандартов безопасности труда. Взрывобезопасность.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12.1.012-2004 «ССБТ. Вибрационная безопасность.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12.1.018-93 «Система стандартов безопасности труда. Пожаровзрывобезопасность статического электричества.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12.1.019-79 «Система стандартов безопасности труда. Электробезопасность. Общие требования и номенклатура видов защиты»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12.1.019-2017 «Система стандартов безопасности труда. Электробезопасность. Общие требования и номенклатура видов защиты»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12.1.023-80 «Система стандартов безопасности труда. Шум. Методы установления значений шумовых характеристик стационарных машин»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2–6 ГОСТ 12.1.030-81 «Система стандартов безопасности труда. Электробезопасность. Защитное заземление, зануление»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3–5 ГОСТ 12.1.040-83 «Система стандартов безопасности труда. Лазерная безопасность. Общие положения»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12.2.003-91 «Система стандартов безопасности труда. Оборудование производственное.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12.2.007.0-75 «Система стандартов безопасности труда. Изделия электротехнические.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 и 4 ГОСТ 12.2.032-78 «Система стандартов безопасности труда. Рабочее место при выполнении работ сидя. Общие эргономические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 и 4 ГОСТ 12.2.033-78 «Система стандартов безопасности труда. Рабочее место при выполнении работ стоя. Общие эргономические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3–5 ГОСТ 12.2.049-80 «Система стандартов безопасности труда. Оборудование производственное. Общие эргономические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1–3 ГОСТ 12.2.051-80 «Система стандартов безопасности труда. Оборудование технологическое ультразвуковое.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1–4 ГОСТ 12.2.052-81 «Система стандартов безопасности труда. Оборудование, работающее с газообразным кислородом.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12.2.061-81 «Система стандартов безопасности труда. Оборудование производственное. Общие требования безопасности к рабочим местам»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12.2.062-81 «Система стандартов безопасности труда. Оборудование производственное. Ограждения защитные»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2 и 3 ГОСТ 12.2.064-81 «Система стандартов безопасности труда. Органы управления производственным оборудованием.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12.2.098-84 «Система стандартов безопасности труда. Кабины звукоизолирующие.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12.3.002-2014 «Система стандартов безопасности труда. Процессы производственные.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12.4.026-2015 «Система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2–6 ГОСТ 12.4.040-78 «Система стандартов безопасности труда. Органы управления производственным оборудованием. Обозначения»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12.1045-84 «Система стандартов безопасности труда. Электростатические поля. Допустимые уровни на рабочих местах и требования к проведению контроля»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5–8 ГОСТ 14254-2015 (IEC 60529:2013) «Степени защиты, обеспечиваемые оболочками (Код IP)»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27409-97 «Шум. Нормирование шумовых характеристик стационарного оборудования. Основные положения»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30530-97 «Шум. Методы расчета предельно допустимых шумовых характеристик стационарных машин»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4–6 ГОСТ 30691-2001 (ИСО 4871–96) «Шум машин. Заявление и контроль значений шумовых характеристик»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7 ГОСТ 30860-2002 (ЕН 981:1996, ЕН 842:1996) «Безопасность машин. Основные характеристики оптических и звуковых сигналов опасности.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5–7 ГОСТ 31193-2004 (ЕН 1032:2003) «Вибрация. Определение параметров вибрационной характеристики самоходных машин.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31287-2005 (ИСО 17624:2004) «Шум. Руководство по снижению шума в рабочих помещениях акустическими экранами»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31326-2006 (ИСО 15667-2000) «Шум. Руководство по снижению шума кожухами и кабинами»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31328-2006 (ИСО 14163:1998) «Шум. Руководство по снижению шума глушителями»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33938-2016 «Определение допустимого уровня (степени) риска и опасности общеотраслевого обрабатывающего оборудования»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СТБ ЕН 547-1-2003 «Безопасность машин. Размеры тела человека. Часть 1. Основные принципы для определения размеров прохода для доступа человека всем телом к рабочим местам у машин»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ЕН 999-2003 «Безопасность машин. Расположение предохранительных устройств с учетом скорости приближения частей тела человека»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ИСО 14122-1-2004 «Безопасность машин. Средства доступа к механизмам постоянные. Часть 1. Выбор постоянных средств доступа между двумя уровнями»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ИСО 14122-2-2004 «Безопасность машин. Средства доступа к механизмам постоянные. Часть 2. Рабочие платформы и проходы»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МЭК 61310-1-2005 «Безопасность машин. Индикация, маркировка и запуск. Часть 1. Требования к визуальным, звуковым и осязаемым сигналам»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 РК МЭК 61310-1-2008 «Безопасность машин. Индикация, маркировка и запуск. Часть 1. Требования к визуальным, звуковым и осязаемым сигналам»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4–7 ГОСТ Р ИСО 14122-3-2009 «Безопасность машин. Средства доступа к машинам стационарные. Часть 3. Лестницы и перила»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4–7 ГОСТ Р ИСО 14122-4-2009 «Безопасность машин. Средства доступа к машинам стационарные. Часть 4. Лестницы вертикальные»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3–9 ГОСТ Р ИСО 14738-2007 «Безопасность машин. Антропометрические требования при проектировании рабочих мест машин»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 и 4 ГОСТ Р ИСО 15534-2-2016 «Эргономическое проектирование машин для обеспечения безопасности. Часть 2. Принципы определения размеров отверстий доступа»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 и 4 ГОСТ Р ИСО 15534-3-2007 «Эргономическое проектирование машин для обеспечения безопасности. Часть 3. Антропометрические данные»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МЭК 60204-1-2007 «Безопасность машин. Электрооборудование машин и механизмов. Часть 1.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53387-2009 (ИСО/ТС 14798:2006) «Лифты, эскалаторы и пассажирские конвейеры. Методология анализа и снижения риска»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Р 55710-2013 «Освещение рабочих мест внутри зданий. Нормы и методы измерений»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Правила ООН № 67 (01) «Единообразные предписания, касающиеся:</w:t>
            </w:r>
            <w:r>
              <w:rPr>
                <w:color w:val="000000"/>
              </w:rPr>
              <w:br/>
              <w:t>I. Официального утверждения специального оборудования транспортных средств категорий M и N, двигатели которых работают на сжиженном нефтяном газе.</w:t>
            </w:r>
            <w:r>
              <w:rPr>
                <w:color w:val="000000"/>
              </w:rPr>
              <w:br/>
              <w:t>II. Официального утверждения транспортных средств категорий M и N, оснащенных специальным оборудованием для использования сжиженного нефтяного газа в качестве топлива, в отношении установки такого оборудования» или Правила ООН № 67 (02) «Единообразные предписания, касающиеся официального утверждения:</w:t>
            </w:r>
            <w:r>
              <w:rPr>
                <w:color w:val="000000"/>
              </w:rPr>
              <w:br/>
              <w:t>I. Специального оборудования транспортных средств категорий M и N, двигатели которых работают на сжиженном нефтяном газе.</w:t>
            </w:r>
            <w:r>
              <w:rPr>
                <w:color w:val="000000"/>
              </w:rPr>
              <w:br/>
              <w:t>II. Транспортных средств категорий M и N, оснащенных специальным оборудованием для использования сжиженного нефтяного газа в качестве топлива, в отношении установки такого оборудования»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Правила ООН № 110 (03) «Единообразные предписания, касающиеся официального утверждения:</w:t>
            </w:r>
            <w:r>
              <w:rPr>
                <w:color w:val="000000"/>
              </w:rPr>
              <w:br/>
              <w:t>I. Элементов специального оборудования автотранспортных средств, двигатели которых работают на компримированном природном газе (КПГ) и (или) сжиженном природном газе (СПГ).</w:t>
            </w:r>
            <w:r>
              <w:rPr>
                <w:color w:val="000000"/>
              </w:rPr>
              <w:br/>
              <w:t>II. Транспортных средств в отношении установки элементов специального оборудования официально утвержденного типа для использования в их двигателях компримированного природного газа (КПГ) и (или) сжиженного природного газа (СПГ)»,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Применяются до 1 января 2025 г.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Правила ООН № 110 (04) «Единообразные предписания, касающиеся официального утверждения:</w:t>
            </w:r>
            <w:r>
              <w:rPr>
                <w:color w:val="000000"/>
              </w:rPr>
              <w:br/>
              <w:t>I. Элементов специального оборудования автотранспортных средств, двигатели которых работают на компримированном природном газе (КПГ) и (или) сжиженном природном газе (СПГ).</w:t>
            </w:r>
            <w:r>
              <w:rPr>
                <w:color w:val="000000"/>
              </w:rPr>
              <w:br/>
              <w:t>II. Транспортных средств в отношении установки элементов специального оборудования официально утвержденного типа для использования в их двигателях компримированного природного газа (КПГ) и (или) сжиженного природного газа (СПГ)»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Применяются с 1 января 2025 г.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Правила ООН № 115 (00) «Единообразные предписания, касающиеся официального утверждения:</w:t>
            </w:r>
            <w:r>
              <w:rPr>
                <w:color w:val="000000"/>
              </w:rPr>
              <w:br/>
              <w:t>I. Специальных модифицированных систем СНГ (сжиженный нефтяной газ), предназначенных для установки на механических транспортных средствах, в двигателях которых используется СНГ.</w:t>
            </w:r>
            <w:r>
              <w:rPr>
                <w:color w:val="000000"/>
              </w:rPr>
              <w:br/>
              <w:t>II. Специальных модифицированных систем КПГ (компримированный природный газ), предназначенных для установки на механических транспортных средствах, в двигателях которых используется КПГ»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5, 7 и 8 ГОСТ 34491-2018 «Переоборудование тракторов и машин сельскохозяйственных для работы на газомоторном топливе.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 34494-2018 «Тракторы и машины сельскохозяйственные, работающие на газомоторном топливе.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>
              <w:rPr>
                <w:color w:val="000000"/>
                <w:sz w:val="15"/>
                <w:szCs w:val="15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 34495-2018 «Тракторы и машины сельскохозяйственные, работающие на газомоторном топливе. Требования безопасности при эксплуатации тракторов и машин сельскохозяйственных, работающих на сжиженном природном газе»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III. Стандарты группы C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 Станки деревообрабатывающие бытовые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61029-1-2012 «Машины переносные электрические. Общие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31206-2012 «Оборудование деревообрабатывающее. Станки деревообрабатывающие малогабаритные перемещаемые, транспортабельные, индивидуального пользования.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 Снегоболотоходы, снегоходы и прицепы к ним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32571-2013 (EN 15997:2011) «Снегоболотоходы колесные малогабаритные.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34065-2017 «Снегоболотоходы.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34066-2017 «Снегоходы.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34095-2017 «Снегоболотоходы колесные малогабаритные с органами управления автомобильного типа.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3. Оборудование гаражное для автотранспортных средств и прицепов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1493-2016 «Подъемники транспортных средств»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28989-91 (ИСО 3719-82) «Станки балансировочные. Символы на панелях управления»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31321-2006 (ИСО 7475:2002) «Вибрация. Станки балансировочные. Ограждения и другие средства защиты»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 и 4 ГОСТ 31489-2012 «Оборудование гаражное. Требования безопасности и методы контроля»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EN 1494-2015 «Домкраты мобильные или передвижные и относящееся к ним подъемное оборудование»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4. Машины сельскохозяйственные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ISO 2332-2013 «Тракторы и машины сельскохозяйственные. Присоединение орудий с помощью трехточечных устройств навески. Зона свободного пространства вокруг орудия»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ISO 3776-1-2012 «Тракторы и машины сельскохозяйственные. Ремни безопасности. Часть 1. Требования к расположению креплений»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пункты 3.3 и 3.4 ГОСТ ISO 3776-2-2012 «Тракторы и машины сельскохозяйственные. Ремни безопасности. Часть 2. Требования к прочности крепления»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ISO 3776-3-2013 «Тракторы и машины сельскохозяйственные. Поясные ремни безопасности. Часть 3. Требования к сборочным узлам»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4254-1-2013 «Машины сельскохозяйственные. Требования безопасности. Часть 1.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5 и 7 ГОСТ ISO 4254-6-2012 «Сельскохозяйственные машины. Требования безопасности. Часть 6. Опрыскиватели и машины для внесения жидких удобрений»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6 ГОСТ ISO 4254-8-2013 «Машины сельскохозяйственные. Требования безопасности. Часть 8. Машины для внесения твердых удобрений»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6 ГОСТ ISO 4254-9-2012 «Сельскохозяйственные машины. Требования безопасности. Часть 9. Сеялки»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5674-2012 «Тракторы и машины для сельскохозяйственных работ и лесоводства. Кожухи защитные карданных валов для привода от валов отбора мощности (ВОМ). Испытания на прочность и износ и критерии приемки»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5676-2013 «Тракторы и машины для сельскохозяйственных работ и лесоводства. Муфты гидравлического тормозного привода»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5687-2013 «Оборудование для сбора урожая. Комбайны зерноуборочные. Определение и обозначение вместимости бункера для зерна и рабочих характеристик разгрузочного устройства»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7714-2017 «Оборудование сельскохозяйственное оросительное. Клапаны дозирующие.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9261-2016 «Оборудование сельскохозяйственное оросительное. Разбрызгиватели и поливные трубопроводы.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ISO 15077-2014 «Тракторы и машины самоходные сельскохозяйственные. Органы управления оператора. Усилия приведения в действие, перемещение, расположение и метод управления»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15886-3-2017 «Оборудование сельскохозяйственное оросительное. Разбрызгиватели. Часть 3. Характеристика распределения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16231-1-2016 «Машины самоходные сельскохозяйственные. Оценка устойчивости. Часть 1. Основные принципы»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ИСО 4254-2-2002 «Устройства для внесения в почву жидкого аммиака.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ИСО 7749-1-2004 «Оборудование сельскохозяйственное оросительное. Аппараты дождевальные вращающиеся. Часть 1. Требования к конструкции и эксплуатационным характеристикам»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ИСО 8224-1-2004 «Машины дождевальные подвижные. Часть 1. Эксплуатационные характеристики и методы лабораторных и полевых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ИСО 8224-2-2004 «Машины дождевальные подвижные. Часть 2. Гибкие шланги и их соединения.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ИСО 8909-1-2003 «Комбайны кормоуборочные. Часть 1. Термины и определения»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ИСО 8909-2-2003 «Комбайны кормоуборочные. Часть 2. Описание технических и эксплуатационных характеристик»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ИСО 11545-2004 «Оборудование сельскохозяйственное оросительное. Машины дождевальные кругового и поступательного действий с дождевальными аппаратами или распылителями. Определение равномерности орошения»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ИСО 14269-2-2003 «Тракторы и самоходные машины для сельскохозяйственных работ и лесоводства. Окружающая среда рабочего места оператора. Часть 2. Метод испытаний и характеристики систем отопления, вентиляции и кондиционирования воздуха»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690-2016 «Машины сельскохозяйственные. Машины для внесения твердых органических удобрений.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707-2018 «Машины сельскохозяйственные. Машины для внесения жидких органических удобрений.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1853-2012 «Машины сельскохозяйственные. Прицепы самосвальные.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6 и 7 ГОСТ EN 12525-2012 «Машины сельскохозяйственные. Оборудование погрузочное фронтальное.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6 ГОСТ EN 12965-2012 «Тракторы и машины для сельскохозяйственных работ и лесоводства. Валы отбора мощности (ВОМ), карданные валы и защитные ограждения.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6 ГОСТ EN 13118-2012 «Машины сельскохозяйственные. Машины для уборки картофеля.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6 ГОСТ EN 13140-2012 «Машины сельскохозяйственные. Машины для уборки сахарной и кормовой свеклы.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15695-1-2014 «Тракторы для сельскохозяйственных работ и самоходные опрыскиватели. Защита оператора от вредных веществ. Часть 1. Кабины. Классификация,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15695-2-2014 «Тракторы для сельскохозяйственных работ и самоходные опрыскиватели. Защита оператора от вредных веществ. Часть 2. Фильтры.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15811-2016 «Машины сельскохозяйственные. Ограждения защитные неподвижные и ограждения защитные с блокировкой и фиксацией или без нее движущихся частей трансмиссии.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16590-1-2018 «Тракторы и машины для сельского и лесного хозяйства. Элементы систем управления, связанные с безопасностью. Часть 1. Общие принципы проектирования и разработки»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16590-2-2018 «Тракторы и машины для сельского и лесного хозяйства. Элементы систем управления, связанные с безопасностью. Часть 2. Этап разработки концепции»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16590-3-2018 «Тракторы и машины для сельского и лесного хозяйства. Элементы систем управления, связанные с безопасностью. Часть 3. Разработка серийной продукции, аппаратные средства и программное обеспечение»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16590-4-2018 «Тракторы и машины для сельского и лесного хозяйства. Элементы систем управления, связанные с безопасностью. Часть 4. Производство, эксплуатация, модификация и вспомогательные процессы»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ЕН 708-2004 «Машины сельскохозяйственные. Машины почвообрабатывающие с механизированными рабочими органами.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 и 7 ГОСТ 12.2.019-2015 «Система стандартов безопасности труда. Тракторы и машины самоходные сельскохозяйственные.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 и 6 ГОСТ 12.2.120-2015 «Система стандартов безопасности труда. Кабины и рабочие места операторов тракторов и самоходных сельскохозяйственных машин.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17.2.2.02-98 «Охрана природы. Атмосфера. Нормы и методы определения дымности отработавших газов дизелей, тракторов и самоходных сельскохозяйственных машин»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17.2.2.05-97 «Охрана природы. Атмосфера. Нормы и методы определения выбросов вредных веществ с отработавшими газами дизелей, тракторов и самоходных сельскохозяйственных машин»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6939-93 «Плуги болотные и кустарниково-болотные.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10000-2017 «Прицепы и полуприцепы тракторные.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23982-85 «Машины для внесения твердых органических удобрений.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26336-97 «Тракторы, машины для сельского и лесного хозяйства, самоходные механизмы для газонов и садов. Условные обозначения (символы) элементов систем управления, обслуживания и отображения информации»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30879-2003 (ИСО 3795:1989) «Транспорт дорожный, тракторы и машины для сельскохозяйственных работ и лесоводства. Определение характеристик горения материалов отделки салона»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32431-2013 (ISO 16154:2005) «Машины для сельского и лесного хозяйства. Монтаж устройств освещения и световой сигнализации для проезда по дорогам общего пользования»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32617-2014 (EN 909:1998+ A1:2009, EN 908:1999+A1:2009) «Машины для орошения.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33738-2016 «Машины сельскохозяйственные и лесохозяйственные с электроприводом.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ISO 4254-7-2012 «Машины сельскохозяйственные. Требования безопасности. Часть 7. Комбайны зерноуборочные, кормоуборочные и хлопкоуборочные»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1679-2006 «Культиваторы для междурядной обработки почвы.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ИСО 4254-7-2011 «Машины сельскохозяйственные. Требования безопасности. Часть 7. Комбайны зерноуборочные, кормоуборочные и хлопкоуборочные»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Р 53489-2009 «Система стандартов безопасности труда. Машины сельскохозяйственные навесные и прицепные.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5. 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5395-1-2016 «Оборудование садовое. Требования безопасности к газонокосилкам с приводом от двигателя внутреннего сгорания. Часть 1. Терминология и общие испытания»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5395-2-2016 «Оборудование садовое. Требования безопасности к газонокосилкам с приводом от двигателя внутреннего сгорания. Часть 2. Газонокосилки, управляемые рядом идущим оператором»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5395-3-2016 «Оборудование садовое. Требования безопасности к газонокосилкам с приводом от двигателя внутреннего сгорания. Часть 3. Самоходные газонокосилки, управляемые оператором в положении сидя»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ИСО 11449-2002 «Культиваторы фрезерные, управляемые идущим рядом оператором.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709-2016 «Машины для сельскохозяйственных работ и лесоводства. Мотоблоки с навесными культиваторами и мотокультиваторы, управляемые рядом идущим оператором.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786-2016 «Оборудование садовое. Газонокосилки с электроприводом и косилки для подрезки кромок газонов. Механическая безопасность»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13683-2018 «Оборудование садовое. Измельчители и дробилки приводные.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14930-2016 «Сельскохозяйственные и лесные машины и садовое оборудование. Машины, управляемые рядом идущим оператором, и ручные машины. Определение доступности рабочих поверхностей»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60335-2-77-2011 «Безопасность бытовых и аналогичных электрических приборов. Дополнительные требования к управляемым вручную газонокосилкам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60335-2-91-2016 «Бытовые и аналогичные электрические приборы. Безопасность. Часть 2-91. Дополнительные требования к ручным и управляемым позади идущим оператором триммерам для подрезки газонов и триммерам для обрезки кромок газона»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МЭК 60335-2-92-2004 «Безопасность бытовых и аналогичных электрических приборов. Часть 2-92. Дополнительные требования к газонным рыхлителям и щелевателям, управляемым рядом идущим оператором»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60335-2-100-2016 «Бытовые и аналогичные электрические приборы. Безопасность. Часть 2-100. Дополнительные требования к ручным, работающим от сети садовым воздуходувкам, пылесосам и воздуходувкам-пылесосам»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60335-2-107-2015 «Бытовые и аналогичные электрические приборы. Безопасность. Часть 2-107. Дополнительные требования к роботизированным электрическим газонокосилкам, работающим от аккумулятора»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 и 2 ГОСТ 12.2.104-84 «Система стандартов безопасности труда. Инструмент механизированный для лесозаготовок.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4–11 ГОСТ 12.2.140-2004 «Тракторы малогабаритные.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4–7 ГОСТ 28708-2013 «Средства малой механизации сельскохозяйственных работ.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30505-97 (МЭК 745-2-15-84) «Машины ручные электрические. Частные требования безопасности и методы испытаний машин для подрезки живой изгороди и стрижки газонов»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8–31 ГОСТ Р МЭК 60745-2-15-2012 «Машины ручные электрические. Безопасность и методы испытаний. Часть 2-15. Частные требования к машинам для подрезки живой изгороди»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6. Машины для животноводства, птицеводства и кормопроизводства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5 и 7 ГОСТ ISO 4254-10-2013 «Машины сельскохозяйственные. Требования безопасности. Часть 10. Барабанные сеноворошилки и грабли»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5 и 7 ГОСТ ISO 4254-11-2013 «Машины сельскохозяйственные. Требования безопасности. Часть 11. Пресс-подборщики»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5 и 7 ГОСТ ISO 4254-13-2013 «Машины сельскохозяйственные. Безопасность. Часть 13. Крупные ротационные косилки»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ИСО 5710-2002 «Установки для уборки навоза и навозной жижи. Технические требования.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5 и 7 ГОСТ EN 703-2012 «Машины сельскохозяйственные. Машины для загрузки, смешивания и/или измельчения и распределения силоса.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5 и 7 ГОСТ EN 13448-2012 «Машины для сельскохозяйственных работ и лесоводства. Косилки междурядные.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7–32 ГОСТ IEC 60335-2-70-2015 «Безопасность бытовых и аналогичных электрических приборов. Часть 2-70. Частные требования к доильным установкам»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7–11, 13–32 ГОСТ IEC 60335-2-71-2013 «Безопасность бытовых и аналогичных электрических приборов. Часть 2-71. Частные требования к электронагревательным приборам для разведения и выращивания животных»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ЕН 745-2004 «Машины сельскохозяйственные. Косилки ротационные и косилки-измельчители роторные.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4–12 ГОСТ 12.2.042-2013 «ССБТ. Машины и технологическое оборудование для животноводства и кормопроизводства.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 и 7 ГОСТ 23708-84 «Комплекты оборудования для напольного выращивания и содержания птицы.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2 и 3 ГОСТ 28098-89 «Дробилки кормов молотковые.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пункты 5.5 и 5.6 ГОСТ 28545-90 (ИСО 5707-83) «Установки доильные. Конструкция и техническая характеристика»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ISO 5707-2014 «Установки доильные. Конструкция и рабочие характеристики»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4–6, 12 и 13 ГОСТ Р 50803-2008 (ИСО 5708:1983) «Машины и оборудование для пищевой промышленности. Резервуары для охлаждения и хранения молока на молочно-товарных фермах и приемных пунктах. Технические требования и параметры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7. Инструмент механизированный, в том числе электрический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11148-1-2014 «Машины ручные неэлектрические. Требования безопасности. Часть 1. Машины для крепления деталей без резьбы»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11148-4-2014 «Машины ручные неэлектрические. Требования безопасности. Часть 4. Машины ударные невращающиеся»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11148-5-2014 «Машины ручные неэлектрические. Требования безопасности. Часть 5. Машины ударно-вращательные»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11148-6-2014 «Машины ручные неэлектрические. Требования безопасности. Часть 6. Машины резьбозавертывающие»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11148-7-2014 «Машины ручные неэлектрические. Требования безопасности. Часть 7. Машины шлифовальные»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11148-8-2014 «Машины ручные неэлектрические. Требования безопасности. Часть 8. Машины шлифовальные и полировальные»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11148-9-2014 «Машины ручные неэлектрические. Требования безопасности. Часть 9. Машины шлифовальные для обработки штампов»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11148-10-2015 «Машины ручные неэлектрические. Требования безопасности. Часть 10. Машины нажимного действия»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11148-11-2015 «Машины ручные неэлектрические. Требования безопасности. Часть 11. Ножницы и вырубные ножницы»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792-12-2012 «Машины ручные неэлектрические. Требования безопасности. Часть 12. Пилы малогабаритные дисковые колебательного и возвратно-поступательного действия»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792-13-2012 «Машины ручные неэлектрические. Требования безопасности. Часть 13. Машины для забивания крепежных изделий»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60745-1-2011 «Машины ручные электрические. Безопасность и методы испытаний. Часть 1.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60745-2-1-2014 «Машины ручные электрические. Безопасность и методы испытаний. Часть 2-1. Частные требования к сверлильным и ударным сверлильным машинам»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60745-2-2-2011 «Машины ручные электрические. Частные требования безопасности и методы испытаний шуруповертов и ударных гайковертов»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60745-2-4-2011 «Машины ручные электрические. Безопасность и методы испытаний. Часть 2-4. Частные требования к плоскошлифовальным и ленточношлифовальным машинам»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60745-2-5-2014 «Машины ручные электрические. Безопасность и методы испытаний. Часть 2-5. Частные требования к дисковым пилам»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60745-2-6-2014 «Машины ручные электрические. Безопасность и методы испытаний. Часть 2-6. Частные требования к молоткам и перфораторам»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60745-2-8-2011 «Машины ручные электрические. Безопасность и методы испытаний. Часть 2-8. Частные требования к ножницам для листового металла»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60745-2-11-2014 «Машины ручные электрические. Безопасность и методы испытаний. Часть 2-11. Частные требования к пилам с возвратно-поступательным движением рабочего инструмента (лобзикам и ножовочным пилам)»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60745-2-12-2013 «Машины ручные электрические. Безопасность и методы испытаний. Часть 2-12. Дополнительные методы к вибраторам для уплотнения бетонной смеси»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60745-2-14-2014 «Машины ручные электрические. Безопасность и методы испытаний. Часть 2-14. Частные требования к рубанкам»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60745-2-17-2014 «Машины ручные электрические. Безопасность и методы испытаний. Часть 2-17. Частные требования к ручным фасонно-фрезерным машинам и машинам для обрезки кромок»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61029-1-2012 «Машины переносные электрические. Общие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61029-2-1-2011 «Машины переносные электрические. Частные требования безопасности и методы испытаний дисковых пил»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61029-2-2-2011 «Машины переносные электрические. Частные требования безопасности и методы испытаний радиально-рычажных пил»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61029-2-3-2011 «Машины переносные электрические. Частные требования безопасности и методы испытаний строгальных и рейсмусовых пил»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61029-2-4-2012 «Машины переносные электрические. Частные требования безопасности и методы испытаний настольных шлифовальных машин»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61029-2-5-2011 «Машины переносные электрические. Частные требования безопасности и методы испытаний ленточных пил»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61029-2-6-2011 «Машины переносные электрические. Частные требования безопасности и методы испытаний машин для сверления алмазными сверлами с подачей воды»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61029-2-7-2011 «Машины переносные электрические. Частные требования безопасности и методы испытаний алмазных пил с подачей воды»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61029-2-8-2011 «Машины переносные электрические. Частные требования безопасности и методы испытаний одношпиндельных вертикальных фрезерно-модельных машин»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61029-2-9-2012 «Машины переносные электрические. Частные требования безопасности и методы испытаний торцовочных пил»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61029-2-10-2013 «Машины переносные электрические. Частные требования безопасности и методы испытаний отрезных шлифовальных машин»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62841-2-2-2015 «Машины ручные, переносные и садово-огородные электрические. Безопасность и методы испытаний. Часть 2-2. Частные требования к шуруповертам и ударным гайковертам»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62841-2-4-2015 «Машины ручные, переносные и садово-огородные электрические. Безопасность и методы испытаний. Часть 2-4. Частные требования к плоскошлифовальным и ленточно-шлифовальным машинам»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62841-2-5-2015 «Машины ручные, переносные и садово-огородные электрические. Безопасность и методы испытаний. Часть 2-5. Частные требования к дисковым пилам»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62841-2-8-2018 «Машины ручные, переносные и садово-огородные электрические. Безопасность и методы испытаний. Часть 2-8. Частные требования к ручным ножевым и вырубным ножницам»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62841-2-9-2016 «Машины ручные, переносные и садово-огородные электрические. Безопасность и методы испытаний. Часть 2-9. Частные требования к ручным машинам для нарезания внутренней и внешней резьбы»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62841-2-10-2018 «Машины ручные, переносные и садово-огородные электрические. Безопасность и методы испытаний. Часть 2-10. Частные требования к ручным смесителям»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62841-2-11-2017 «Машины ручные, переносные и садово-огородные электрические. Безопасность и методы испытаний. Часть 2-11. Частные требования к пилам с возвратно-поступательным движением рабочего инструмента (лобзикам и ножовочным пилам)»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62841-2-14-2016 «Машины ручные, переносные и садово-огородные электрические. Безопасность и методы испытаний. Часть 2-14. Частные требования к ручным рубанкам»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62841-2-17-2018 «Машины ручные, переносные и садово-огородные электрические. Безопасность и методы испытаний. Часть 2-17. Частные требования к ручным фасонно-фрезерным машинам»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62841-2-21-2018 «Машины ручные, переносные и садово-огородные электрические. Безопасность и методы испытаний. Часть 2-21. Частные требования к ручным машинам для прочистки труб»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62841-3-1-2015 «Машины ручные, переносные и садово-огородные электрические. Безопасность и методы испытаний. Часть 3-1. Частные требования к дисковым пилам»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62841-3-4-2016 «Машины ручные, переносные и садово-огородные электрические. Безопасность и методы испытаний. Часть 3-4. Частные требования к переносным шлифовально-заточным машинам»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62841-3-6-2015 «Машины ручные, переносные и садово-огородные электрические. Безопасность и методы испытаний. Часть 3-6. Частные требования к машинам для сверления алмазными сверлами с жидкостной системой»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62841-3-10-2016 «Машины ручные, переносные и садово-огородные электрические. Безопасность и методы испытаний. Часть 3-10. Частные требования к переносным отрезным машинам»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62841-3-13-2018 «Машины ручные, переносные и садово-огородные электрические. Безопасность и методы испытаний. Часть 3-13. Частные требования к переносным сверлильным машинам»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1–3 ГОСТ 12.2.010-75 «Система стандартов безопасности труда. Машины ручные пневматические.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12.2.013.3-2002 (МЭК 60745-2-3:1984) «Машины ручные электрические. Частные требования безопасности и методы испытаний шлифовальных, дисковых шлифовальных и полировальных машин с вращательным движением рабочего инструмента»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12.2.030-2000 «Система стандартов безопасности труда. Машины ручные. Шумовые характеристики. Нормы.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10084-73 «Машины ручные электрические.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12633-90 «Машины ручные пневматические вращательного действия.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17770-86 «Машины ручные. Требования к вибрационным характеристикам»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30505-97 (МЭК 745-2-15-84) «Машины ручные электрические. Частные требования безопасности и методы испытаний машин для подрезки живой изгороди и стрижки газонов»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30699-2001 (МЭК 745-2-17-89) «Машины ручные электрические. Частные требования безопасности и методы испытаний фрезерных машин и машин для обработки кромок»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30700-2000 (МЭК 745-2-7-89) «Машины ручные электрические. Частные требования безопасности и методы испытаний пистолетов-распылителей невоспламеняющихся жидкостей»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30701-2001 (МЭК 745-2-16-93) «Машины ручные электрические. Частные требования безопасности и методы испытаний скобозабивных машин»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ЕН 792-2-2007 «Машины ручные неэлектрические. Требования безопасности. Часть 2. Машины режущие и обжимные»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ЕН 792-3-2007 «Машины ручные неэлектрические. Требования безопасности. Часть 3. Машины для сверления и нарезания резьбы»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МЭК 60745-2-3-2011 «Машины ручные электрические. Безопасность и методы испытаний. Часть 2-3. Частные требования к шлифовальным, дисковым шлифовальным и полировальным машинам с вращательным движением рабочего инструмента»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МЭК 60745-2-15-2012 «Машины ручные электрические. Безопасность и методы испытаний. Часть 2-15. Частные требования к машинам для подрезки живой изгороди»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МЭК 60745-2-16-2012 «Машины ручные электрические. Безопасность и методы испытаний. Часть 2-16. Частные требования к скобозабивным машинам»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МЭК 60745-2-20-2011 «Машины ручные электрические. Безопасность и методы испытаний. Часть 2-20. Частные требования к ленточным пилам»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Р МЭК 61029-2-11-2012 «Машины переносные электрические. Часть 2-11. Частные требования безопасности и методы испытаний комбинированных дисковых пил»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8. Оборудование технологическое для лесозаготовки, лесобирж и лесосплава: пилы бензиномоторные, пилы цепные электрические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2 и 3 ГОСТ ISO 7914-2012 «Машины для лесного хозяйства. Пилы цепные переносные. Минимальные клиренсы и размеры рукояток»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ИСО 7918-2002 «Машины для лесного хозяйства. Кусторезы бензиномоторные. Защитное устройство дискового полотна. Размеры»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 и 2 ГОСТ 12.2.104-84 «Система стандартов безопасности труда. Инструмент механизированный для лесозаготовок.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8–29 ГОСТ 30506-97 (МЭК 745-2-13-89) «Машины ручные электрические. Частные требования безопасности и методы испытаний цепных пил»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30723-2001 (ИСО 6533-93, ИСО 6534-92) «Машины для лесного хозяйства. Пилы бензиномоторные цепные. Защитные устройства передней и задней рукояток. Размеры и прочность»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31183-2002 (ИСО 11806:1997) «Машины для лесного хозяйства. Кусторезы и мотокосы бензиномоторные. Требования безопасности.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31742-2012 «Пилы бензиномоторные цепные. Требования безопасности.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9–31 ГОСТ Р МЭК 60745-2-13-2012 «Машины ручные электрические. Безопасность и методы испытаний. Часть 2-13. Частные требования к цепным пилам»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9. Оборудование для вскрышных и очистных работ и крепления горных выработок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278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12.2.010-75 «Система стандартов безопасности труда. Машины ручные пневматические.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12.2.030-2000 «Система стандартов безопасности труда. Машины ручные. Шумовые характеристики. Нормы.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12.2.105-84 «Система стандартов безопасности труда. Оборудование обогатительное.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12.2.106-85 «Система стандартов безопасности труда. Машины и механизмы, применяемые при разработке рудных, нерудных и россыпных месторождений полезных ископаемых. Общие гигиенические требования и методы оценки»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17770-86 «Машины ручные. Требования к вибрационным характеристикам»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27038-86 «Комплексы механизированные забойные.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28318-89 «Отвалообразователи.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28597-90 «Крепи механизированные для лав.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28629-90 «Установки струговые. Основные параметры и размеры.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31557-2012 «Комбайны очистные. Общие технические требования.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31559-2012 «Крепи анкерные.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31561-2012 «Крепи механизированные для лав. Основные параметры. Общие технические требования.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33164.1-2014 (EN 1804-1:2001) «Оборудование горно-шахтное. Крепи механизированные. Секции крепи.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291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33164.3-2014 (EN 1804-3:2006+А1:2010) «Оборудование горно-шахтное. Крепи механизированные. Гидравлические системы управления.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1575-2005 «Крепи механизированные для лав. Основные параметры. Общие технические требования.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Р 53650-2009 «Установки струговые.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Р 54775-2011 «Станции насосные механизированных крепей. Общие технические требования.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55729-2013 «Оборудование горно-шахтное. Гидростойки для механизированных крепей.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Р 55734-2013 «Оборудование горно-шахтное. Отвалообразователи карьерные.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58199-2018 «Оборудование горно-шахтное. Крепь анкерная из полимерных композитов.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58200-2018 «Оборудование горно-шахтное. Комплексы механизированные забойные.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10. Оборудование для проходки и горных выработок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299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12.2.106-85 «Система стандартов безопасности труда. Машины и механизмы, применяемые при разработке рудных, нерудных и россыпных месторождений полезных ископаемых. Общие гигиенические требования и методы оценки»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12.2.105-84 «Система стандартов безопасности труда. Оборудование обогатительное.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 4.8 ГОСТ Р 50703-2002 «Комбайны проходческие со стреловидным исполнительным органом.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31560-2012 «Крепи металлические податливые рамные. Крепь арочная.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Р 52018-2003 «Бадьи проходческие.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31559-2012 «Крепи анкерные.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Р 52217-2004 «Устройства прицепные проходческие.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пункт 4.9 раздела 4 ГОСТ Р 52218-2004 «Лебедки проходческие.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53960-2010 «Крепи металлические податливые рамные. Крепь трапециевидная.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55731-2013 «Оборудование горно-шахтное. Крепи металлические податливые рамные. Крепь кольцевая.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58199-2018 «Оборудование горно-шахтное. Крепь анкерная из полимерных композитов.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11. Оборудование стволовых подъемов и шахтного транспорта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12.2.106-85 «Система стандартов безопасности труда. Машины и механизмы, применяемые при разработке рудных, нерудных и россыпных месторождений полезных ископаемых. Общие гигиенические требования и методы оценки»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12.2.105-84 «Система стандартов безопасности труда. Оборудование обогатительное.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7828-80 «Лебедки проходческие.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15035-80 «Лебедки подземные скреперные.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25996-97 (ИСО 610-90) «Цепи круглозвенные высокопрочные для горного оборудования.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27039-86 «Конвейеры шахтные скребковые передвижные.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31558-2012 «Конвейеры шахтные ленточные.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Р 55152-2012 «Оборудование горно-шахтное. Конвейеры шахтные скребковые передвижные.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Р 55156-2012 «Оборудование горно-шахтное. Перегружатели ленточные шахтные.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Р 55158-2012 «Оборудование горно-шахтное. Лебедки шахтные откаточные и маневровые.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57841-2017 «Оборудование горно-шахтное. Конвейеры шахтные ленточные. Ролики.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12. Оборудование для бурения шпуров и скважин, оборудование для зарядки и забойки взрывных скважин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321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12.2.088-83 «Системы показателей качества продукции. Оборудование наземное для освоения и ремонта скважин.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12.2.232-2012 «Система стандартов безопасности труда. Оборудование буровое наземное.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12.2.106-85 «Система стандартов безопасности труда. Машины и механизмы, применяемые при разработке рудных, нерудных и россыпных месторождений полезных ископаемых. Общие гигиенические требования и методы оценки»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12.2.105-84 «Система стандартов безопасности труда. Оборудование обогатительное.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17770-86 «Машины ручные. Требования к вибрационным характеристикам»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26698.1-93 «Станки для бурения взрывных скважин на открытых горных работах.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26698.2-93 «Станки буровые подземные.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26699-98 «Установки бурильные шахтные.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27038-86 «Комплексы механизированные забойные.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31562-2012 «Перфораторы пневматические колонковые.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31563-2012 «Перфораторы пневматические переносные.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31564-2012 «Перфораторы пневматические телескопические.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Р 51681-2000 «Перфораторы пневматические переносные. Штанги буровые.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Р 55162-2012 «Оборудование горно-шахтное. Молотки отбойные пневматические.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Р 55736-2013 «Оборудование горно-шахтное. Станки для бурения взрывных скважин на открытых горных работах.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13. Оборудование для вентиляции и пылеподавления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6625-85 «Вентиляторы шахтные местного проветривания.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11004-84 «Вентиляторы шахтные главного проветривания.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31826-2012 «Оборудование газоочистное и пылеулавливающее. Фильтры рукавные. Пылеуловители мокрые. Требования безопасности.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55164-2012 «Оборудование горно-шахтное. Станции и установки компрессорные шахтные передвижные.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57736-2017 «Оборудование горно-шахтное. Вентиляторы шахтные местного проветривания.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14. Оборудование подъемно-транспортное, краны грузоподъемные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ИСО 7752-5-95 «Краны мостовые и козловые. Органы управления. Расположение и характеристики»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280-2016 «Платформы рабочие мобильные подъемные. Расчеты конструкции. Критерии устойчивости. Безопасность. Контроль и испытания»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818-1-2011 «Цепи стальные из круглых коротких звеньев для подъема грузов. Безопасность. Часть 1. Общие требования к приемке»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818-7-2010 «Цепи короткозвенные грузоподъемные. Требования безопасности. Часть 7. Цепи калиброванные. Класс Т (типы Т, DAT и DT)»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1570-1-2016 «Требования безопасности к подъемным платформам. Часть 1. Подъемные платформы, обслуживающие до двух фиксированных мест выгрузки»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12385-1-2015 «Канаты проволочные, стальные. Безопасность. Часть 1.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12385-2-2015 «Канаты проволочные, стальные. Безопасность. Часть 2. Термины и определения, обозначения и классификация»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12385-3-2015 «Канаты проволочные, стальные. Безопасность. Часть 3. Информация по использованию и уходу»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12385-4-2015 «Канаты проволочные, стальные. Безопасность. Часть 4. Многопрядные канаты общего назначения для подъема грузов»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12385-10-2015 «Канаты проволочные, стальные. Безопасность. Часть 10. Канаты спиральной свивки общего применения»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13411-4-2015 «Концевая заделка стальных канатов. Безопасность. Часть 4. Заливка металлом или пластмассами»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13411-5-2015 «Концевая заделка стальных проволочных канатов. Безопасность. Часть 5. U-образные болтовые проволочные зажимы»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12.2.053-91 «Система стандартов безопасности труда. Краны-штабелеры.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12.2.058-81 «Система стандартов безопасности труда. Краны грузоподъемные. Требования к цветовому обозначению частей крана, опасных при эксплуатации»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12.2.071-90 «Система стандартов безопасности труда. Краны грузоподъемные. Краны контейнерные.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1451-77 «Краны грузоподъемные. Нагрузка ветровая. Нормы и метод определения»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7075-80 «Краны мостовые ручные опорные.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7890-93 «Краны мостовые однобалочные подвесные.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13556-2016 «Краны грузоподъемные. Краны башенные.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пункты 2.6–2.13 ГОСТ 22045-89 «Краны мостовые электрические однобалочные опорные.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применяется до 01.03.2023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2 и 3 ГОСТ 22827-85 «Краны стреловые самоходные общего назначения.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25032-81 «Средства грузозахватные. Классификация и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27551-87 (ИСО 7752-2-85) «Краны стреловые самоходные. Органы управления.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27584-88 «Краны мостовые и козловые электрические.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27913-88 (ИСО 7752-1-83) «Краны грузоподъемные. Органы управления. Расположение и характеристики. Общие принципы»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2 и 6 ГОСТ 28296-89 «Краны мачтовые.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(кроме подпункта 2.4.3, пунктов 2.7–2.10, 2.12 и 2.14) ГОСТ 28433-90 «Краны-штабелеры стеллажные.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пункты 2.3–2.6, 2.9 и 2.11 ГОСТ 28434-90 «Краны-штабелеры мостовые.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28609-90 «Краны грузоподъемные. Основные положения расчета»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30188-97 «Цепи грузоподъемные калиброванные высокопрочные.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30321-95 «Краны грузоподъемные. Требования безопасности к гидравлическому оборудованию»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5, приложение Б ГОСТ 30441-97 (ИСО 3076-84) «Цепи короткозвенные грузоподъемные некалиброванные класса прочности Т(8).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32575.1-2015 «Краны грузоподъемные. Ограничители и указатели. Часть 1. Общие положения»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32575.2-2013 «Краны грузоподъемные. Ограничители и указатели. Часть 2. Краны стреловые самоходные»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32575.3-2013 «Краны грузоподъемные. Ограничители и указатели. Часть 3. Краны башенные»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32575.4-2013 «Краны грузоподъемные. Ограничители и указатели. Часть 4. Краны стреловые»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32575.5-2013 «Краны грузоподъемные. Ограничители и указатели. Часть 5. Краны мостовые и козловые»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32576.1-2015 «Краны грузоподъемные. Средства доступа, ограждения и защиты. Часть 1. Общие положения»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32576.2-2013 «Краны грузоподъемные. Средства доступа, ограждения и защиты. Часть 2. Краны стреловые самоходные»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32576.3-2013 «Краны грузоподъемные. Средства доступа, ограждения и защиты. Часть 3. Краны башенные»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32576.4-2014 «Краны грузоподъемные. Средства доступа, ограждения и защиты. Часть 4. Краны стреловые»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32576.5-2013 (ISO 11660-5:2001) «Краны грузоподъемные. Средства доступа, ограждения и защиты. Часть 5. Краны мостовые и козловые»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32577-2013 «Краны грузоподъемные. Краны портальные.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32578-2013 «Краны грузоподъемные. Металлические конструкции. Требования к материалам»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32579.1-2013 «Краны грузоподъемные. Принципы формирования расчетных нагрузок и комбинаций нагрузок. Часть 1. Общие положения»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32579.2-2013 «Краны грузоподъемные. Принципы формирования расчетных нагрузок и комбинаций нагрузок. Часть 2. Краны стреловые самоходные»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32579.3-2013 «Краны грузоподъемные. Принципы формирования расчетных нагрузок и комбинаций нагрузок. Часть 3. Краны башенные»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32579.4-2013 «Краны грузоподъемные. Принципы формирования расчетных нагрузок и комбинаций нагрузок. Часть 4. Краны стреловые»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32579.5-2013 «Краны грузоподъемные. Принципы формирования расчетных нагрузок и комбинаций нагрузок. Часть 5. Краны мостового типа»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32681-2014 (ISO 20381:2009) «Мобильные подъемники с рабочими платформами. Символы органов управления»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32682.3-2014 (ISO 16653-3:2011) «Мобильные подъемники с рабочими платформами. Расчеты конструкции, требования безопасности и методы испытаний. Часть 3. Подъемники для работы во фруктовых садах»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33166.1-2014 «Краны грузоподъемные. Требования к механизмам. Часть 1. Общие положения»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33166.2-2014 «Краны грузоподъемные. Требования к механизмам. Часть 2. Краны самоходные»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33166.3-2014 «Краны грузоподъемные. Требования к механизмам. Часть 3. Краны башенные»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33166.4-2014 «Краны грузоподъемные. Требования к механизмам. Часть 4. Краны стреловые»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33166.5-2014 «Краны грузоподъемные. Требования к механизмам. Часть 5. Краны мостовые и козловые»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33167-2014 «Краны погрузочные гидравлические.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33168-2014 «Краны грузоподъемные. Оборудование для подъема людей.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33169-2014 «Краны грузоподъемные. Металлические конструкции. Подтверждение несущей способности»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33170-2014 «Краны грузоподъемные. Краны башенные. Устройства для установки.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33171-2014 «Краны грузоподъемные. Краны металлургические и специальные.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33173.1-2014 «Краны грузоподъемные. Кабины. Часть 1. Общие положения»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33173.2-2014 «Краны грузоподъемные. Кабины. Часть 2. Краны стреловые самоходные»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33173.3-2014 «Краны грузоподъемные. Кабины. Часть 3. Краны башенные»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33173.4-2014 «Краны грузоподъемные. Кабины. Часть 4. Краны стреловые»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33173.5-2014 «Краны грузоподъемные. Кабины. Часть 5. Мостовые и козловые краны»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33558.1-2015 (EN 12158-1:2000) «Подъемники строительные грузовые вертикальные.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33558.2-2015 (EN 12158-2:2000) «Подъемники строительные грузовые наклонные.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33649-2015 «Подъемники с рабочими платформами. Классификация»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33651-2015 (EN 12159:2012) «Подъемники строительные грузопассажирские.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33710-2015 «Краны грузоподъемные. Выбор канатов, барабанов и блоков»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33712-2015 «Краны грузоподъемные. Ограничители грузоподъемности.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33713-2015 «Краны грузоподъемные. Регистраторы параметров работы.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33714.1-2015 «Краны грузоподъемные. Технический контроль. Часть 1. Общие положения»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33718-2015 «Краны грузоподъемные. Проволочные канаты. Уход и техническое обслуживание, проверка и отбраковка»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33966.1-2016 (EN 115-1:2008+A1:2010) «Эскалаторы и пассажирские конвейеры. Требования безопасности к устройству и установке»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34017-2016 «Краны грузоподъемные. Классификация режимов работы»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34018.1-2016 «Краны грузоподъемные. Крепежные устройства для рабочего и нерабочего состояний. Часть 1. Основные принципы»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34018.4-2016 «Краны грузоподъемные. Крепежные устройства для рабочего и нерабочего состояний. Часть 4. Краны стреловые»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34019-2016 «Краны грузоподъемные. Методы и процедуры оценки и снижения риска»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34020-2016 «Краны грузоподъемные. Допуски для колес, рельсовых путей кранов и их грузовых тележек»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34021-2016 «Краны грузоподъемные. Измерение погрешности установки ходовых колес»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34022-2016 «Краны грузоподъемные. Эксплуатационные документы»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34443-2018 (ISO 16368:2010) «Мобильные подъемники с рабочими платформами. Расчеты конструкции, требования безопасности,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34463.1-2018 «Краны грузоподъемные. Безопасная эксплуатация. Часть 1. Общие положения»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34463.4-2018 «Краны грузоподъемные. Безопасная эксплуатация. Часть 4. Краны стреловые»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34464.1-2018 «Краны грузоподъемные. Информация, предоставляемая по запросу. Часть 1. Общие положения»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34464.4-2018 «Краны грузоподъемные. Информация, предоставляемая по запросу. Часть 4. Краны стреловые»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34465.1-2018 «Краны грузоподъемные. Органы управления. Расположение и характеристики. Часть 1. Общие положения»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34465.2-2018 «Краны подъемные. Органы управления. Расположение и характеристики. Часть 2. Краны стреловые самоходные»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34465.4-2018 «Краны грузоподъемные. Органы управления. Расположение и характеристики. Часть 4. Краны стреловые»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34466-2018 «Краны грузоподъемные. Требования к компетентности крановщиков (операторов), стропальщиков и сигнальщиков»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34589-2019 «Краны грузоподъемные. Краны мостовые и козловые.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 РК ISO 14518-2013 «Краны грузоподъемные. Требования к испытательной нагрузке»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53387-2009 (ИСО/ТС 14798:2006) «Лифты, эскалаторы и пассажирские конвейеры. Методология анализа и снижения риска»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55555-2013 (ИСО 9386-1:2000) «Платформы подъемные для инвалидов и других маломобильных групп населения. Требования безопасности и доступности. Часть 1. Платформы подъемные с вертикальным перемещением»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55556-2013 (ИСО 9386-2:2000) «Платформы подъемные для инвалидов и других маломобильных групп населения. Требования безопасности и доступности. Часть 2. Платформы подъемные с наклонным перемещением»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15. Турбины и установки газотурбинные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20689-80 «Турбины паровые стационарные для привода компрессоров и нагнетателей. Типы, основные параметры и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24278-2016 «Установки турбинные паровые стационарные для привода электрических генераторов ТЭС.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8 ГОСТ 25364-97 «Агрегаты паротурбинные стационарные. Нормы вибрации опор валопроводов и общие требования к проведению измерений»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27165-97 «Агрегаты паротурбинные стационарные. Нормы вибрации валопроводов и общие требования к проведению измерений»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28757-90 «Подогреватели для систем регенерации паровых турбин ТЭС.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2 и 3 ГОСТ 28775-90 «Агрегаты газоперекачивающие с газотурбинным приводом.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28969-91 «Турбины паровые стационарные малой мощности.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29328-92 «Установки газотурбинные для привода турбогенераторов.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 РК ИСО 11042-1-2008 «Установки газотурбинные. Часть 1. Методы определения выбросов вредных веществ»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55263-2012 (ИСО 7919-2:2009) «Вибрация. Контроль состояния машин по результатам измерений вибрации на вращающихся валах. Часть 2. Стационарные паровые турбины и генераторы мощностью более 50 МВт с рабочими частотами вращения 1500, 1800, 3000 и 3600 мин в степени минус 1»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55265.2-2012 (ИСО 10816-2:2009) «Вибрация. Контроль состояния машин по результатам измерений вибрации на невращающихся частях. Часть 2. Стационарные паровые турбины и генераторы мощностью более 50 МВт с рабочими частотами вращения 1500, 1800, 3000 и 3600 мин в степени минус 1»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16. Машины тягодутьевые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449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55852-2013 «Машины тягодутьевые.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17. Дробилки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21873-1-2013 «Машины и оборудование строительные. Передвижные дробилки. Часть 1. Терминология и технические условия поставки»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21873-2-2013 «Машины и оборудование строительные. Передвижные дробилки. Часть 2.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12.2.105-95 «Оборудование обогатительное.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6937-91 «Дробилки конусные.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7090-72 «Дробилки молотковые однороторные.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2а ГОСТ 12375-70 «Дробилки однороторные крупного дробления.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12376-71 «Дробилки однороторные среднего и мелкого дробления.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27412-93 «Дробилки щековые.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18. Дизель-генераторы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8528-3-2011 «Электроагрегаты генераторные переменного тока с приводом от двигателя внутреннего сгорания. Часть 3. Генераторы переменного тока»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8528-4-2011 «Электроагрегаты генераторные переменного тока с приводом от двигателя внутреннего сгорания. Часть 4. Устройства управления и аппаратура коммутационная»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8528-5-2017 «Электроагрегаты генераторные переменного тока с приводом от двигателя внутреннего сгорания. Часть 5. Электроагрегаты»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8528-5-2011 «Электроагрегаты генераторные переменного тока с приводом от двигателя внутреннего сгорания. Часть 5. Электроагрегаты»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применяется до 01.07.2021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8528-6-2017 «Электроагрегаты генераторные переменного тока с приводом от двигателя внутреннего сгорания. Часть 6.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8528-6-2011 «Электроагрегаты генераторные переменного тока с приводом от двигателя внутреннего сгорания. Часть 6.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применяется до 01.07.2021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8528-8-2011 «Электроагрегаты генераторные переменного тока с приводом от двигателя внутреннего сгорания. Часть 8. Электроагрегаты малой мощности.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8528-12-2011 «Электроагрегаты генераторные переменного тока с приводом от двигателя внутреннего сгорания. Часть 12. Аварийные источники питания для служб обеспечения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12601-2016 «Электроагрегаты генераторные с приводом от двигателя внутреннего сгорания.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13822-82 «Электроагрегаты и передвижные электростанции дизельные.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23162-2014 «Установки электрогенераторные с двигателями внутреннего сгорания. Система условных обозначений»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23377-84 «Электроагрегаты и передвижные электростанции с двигателями внутреннего сгорания.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26363-84 «Электроагрегаты и передвижные электростанции с двигателями внутреннего сгорания. Правила маркировки, упаковки, транспортирования и хранения»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33105-2014 «Установки электрогенераторные с двигателями внутреннего сгорания.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33115-2014 «Установки электрогенераторные с дизельными и газовыми двигателями внутреннего сгорания.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19. Приспособления для грузоподъемных операций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818-1-2017 «Цепи стальные из круглых коротких звеньев для подъема грузов. Безопасность. Часть 1. Общие требования к приемке»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818-2-2017 «Цепи стальные из круглых коротких звеньев для подъема грузов. Безопасность. Часть 2. Цепи стальные нормальной точности для стропальных цепей класса 8»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818-3-2017 «Цепи стальные из круглых коротких звеньев для подъема грузов. Безопасность. Часть 3. Цепи стальные нормальной точности для стропальных цепей класса 4»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818-4-2011 «Цепи стальные из круглых коротких звеньев для подъема грузов. Безопасность. Часть 4. Стропальные цепи класса 8»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818-5-2011 «Цепи стальные из круглых коротких звеньев для подъема грузов. Безопасность. Часть 5. Стропальные цепи класса 4»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818-7-2010 «Цепи короткозвенные грузоподъемные. Требования безопасности. Часть 7. Цепи калиброванные. Класс Т (типы Т, DAT и DT)»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1677-1-2015 «Детали средств строповки. Безопасность. Часть 1. Кованые детали, класс прочности 8»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1677-2-2015 «Детали средств строповки. Безопасность. Часть 2. Кованые крюки с предохранительным замком, класс прочности 8»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12385-4-2015 «Канаты проволочные, стальные. Безопасность. Часть 4. Многопрядные канаты общего назначения для подъема грузов»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12385-10-2015 «Канаты проволочные, стальные. Безопасность. Часть 10. Канаты спиральной свивки общего применения»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13411-3-2015 «Концевая заделка стальных канатов. Безопасность. Часть 3. Зажимы стопорные и запрессовка»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13411-4-2015 «Концевая заделка стальных канатов. Безопасность. Часть 4. Заливка металлом или пластмассами»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13411-5-2015 «Концевая соединения для стальных проволочных канатов. Безопасность. Часть 5. U-образные болтовые проволочные зажимы»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14110-97 «Стропы многооборотные полужесткие.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24366-80 «Авто- и электропогрузчики вилочные общего назначения. Грузозахватные приспособления.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24599-87 «Грейферы канатные для навалочных грузов.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25032-81 «Средства грузозахватные. Классификация и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25573-82 «Стропы грузовые канатные для строительства.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491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28408-89 «Тали ручные и кошки.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30013-2002 «Транспорт напольный безрельсовый. Плиты грузовые, вилы.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493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30188-97 «Цепи грузоподъемные калиброванные высокопрочные.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5, приложение Б ГОСТ 30441-97 (ИСО 3076-84) «Цепи короткозвенные грузоподъемные некалиброванные класса прочности Т(8).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33168-2014 «Краны грузоподъемные. Оборудование для подъема людей.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33715-2015 «Краны грузоподъемные. Съемные грузозахватные приспособления и тара. Эксплуатация»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34016-2016 «Краны грузоподъемные. Грузозахватные приспособления.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34022-2016 «Краны грузоподъемные. Эксплуатационные документы»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 РК ISO 1835-2012 «Цепи короткозвенные грузоподъемные некалиброванные класса прочности М(4) для цепных стропов»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EN 13411-2-2006 «Концевая заделка стальных канатов. Безопасность. Часть 2. Заплетка канатных строп»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ЕН 1677-1-2005 «Детали средств строповки. Безопасность. Часть 1. Кованые детали, класс прочности 8»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ЕН 1677-2-2005 «Детали средств строповки. Безопасность. Часть 2. Кованые крюки с предохранительным замком, класс прочности 8»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54889-2012 «Стропы многооборотные полужесткие.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20. Конвейеры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504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617-2015 «Оборудование и системы для непрерывной погрузки. Оборудование по заполнению сыпучими материалами силосных башен, бункеров, емкостей. Требования безопасности и электромагнитной совместимости»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618-2015 «Оборудование и системы для непрерывной погрузки. Оборудование, предназначенное для механической погрузки. Требования безопасности и электромагнитной совместимости»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619-2015 «Оборудование и системы для непрерывной погрузки. Оборудование, предназначенное для механической обработки штучных грузов. Требования безопасности и электромагнитной совместимости»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620-2012 «Оборудование и системы для непрерывной погрузки. Конвейеры ленточные стационарные для сыпучих материалов. Требования безопасности и электромагнитной совместимости»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12.2.022-80 «Система стандартов безопасности труда. Конвейеры.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12.2.119-88 «Система стандартов безопасности труда. Линии автоматические роторные и роторно-конвейерные.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2103-89 «Конвейеры ленточные передвижные общего назначения.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30137-95 «Конвейеры вибрационные горизонтальные.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31549-2012 «Конвейеры строительные передвижные ленточные.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21. Тали электрические канатные и цепные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513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22584-96 «Тали электрические канатные.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33172-2014 «Тали электрические цепные.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34022-2016 «Краны грузоподъемные. Эксплуатационные документы»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22. Транспорт производственный напольный безрельсовый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516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5, 7 и 8 ГОСТ 18962-97 «Машины напольного безрельсового электрифицированного транспорта.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25940-83 (ИСО 3287-78) «Машины напольного транспорта. Маркировка и символы»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29249-2001 «Транспорт напольный безрельсовый. Защитные навесы. Технические характеристики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30013-2002 (ИСО 2328:1993, ИСО 2331:1974, ИСО 2330:1995) «Транспорт напольный безрельсовый. Плиты грузовые, вилы.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30868-2002 (ИСО 6292:96) «Транспорт напольный безрельсовый. Системы тормозные.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30871-2002 (ИСО 3691:1980) «Транспорт напольный безрельсовый.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31318-2006 (ЕН 13490:2001) «Вибрация. Лабораторный метод оценки вибрации, передаваемой через сиденье оператора машины. Напольный транспорт»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31608-2012 «Машины напольного безрельсового электрифицированного транспорта. Рабочее место водителя. Общие эргономические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53080-2008 (ЕН 13059:2002) «Вибрация. Определение параметров вибрационной характеристики самоходных машин. Напольный транспорт»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23. Оборудование химическое, нефтегазоперерабатывающее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525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ISO 13706-2011 «Аппараты с воздушным охлаждением.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15547-2-2016 «Промышленность нефтяная, нефтехимическая и газовая. Теплообменники пластинчатого типа. Часть 2. Теплообменники паяные алюминиевые с пластинчатым оребрением»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17032-2010 «Резервуары стальные горизонтальные для нефтепродуктов.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20680-2002 «Аппараты с механическими перемешивающими устройствами.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1–6 ГОСТ 26646-90 «Установки дистилляционные опреснительные стационарные. Общие технические требования и приемка»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27120-86 «Печи химических производств с вращающимися барабанами общего назначения. Основные параметры и размеры»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1–7 ГОСТ 27468-92 «Оборудование тепломассообменное стационарных дистилляционных опреснительных установок.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1–9 ГОСТ 28705-90 «Центрифуги промышленные.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30872-2002 «Аппараты воздушного охлаждения.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31385-2016 «Резервуары вертикальные цилиндрические стальные для нефти и нефтепродуктов.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31827-2012 «Сепараторы жидкостные центробежные. Требования безопасности.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31828-2012 «Аппараты и установки сушильные и выпарные. Требования безопасности.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31829-2012 «Оборудование озонаторное.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3–5 ГОСТ 31833-2012 «Оборудование для микробиологических производств. Аппараты для гидролиза растительного сырья. Ферментаторы. Требования безопасности.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31836-2012 «Центрифуги промышленные. Требования безопасности.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31838-2012 «Аппараты колонные.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31842-2012 (ИСО 16812:2007) «Нефтяная и газовая промышленность. Теплообменники кожухотрубчатые»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34233.1-2017 «Сосуды и аппараты. Нормы и методы расчета на прочность.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34233.2-2017 «Сосуды и аппараты. Нормы и методы расчета на прочность. Расчет цилиндрических и конических обечаек, выпуклых и плоских днищ и крышек»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34233.3-2017 «Сосуды и аппараты. Нормы и методы расчета на прочность. Укрепление отверстий в обечайках и днищах при внутреннем и наружном давлениях. Расчет на прочность обечаек и днищ при внешних статических нагрузках на штуцер»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34233.4-2017 «Сосуды и аппараты. Нормы и методы расчета на прочность. Расчет на прочность и герметичность фланцевых соединений»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34233.5-2017 «Сосуды и аппараты. Нормы и методы расчета на прочность. Расчет обечаек и днищ от воздействия опорных нагрузок»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34233.6-2017 «Сосуды и аппараты. Нормы и методы расчета на прочность. Расчет на прочность при малоцикловых нагрузках»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34233.7-2017 «Сосуды и аппараты. Нормы и методы расчета на прочность. Теплообменные аппараты»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34233.8-2017 Сосуды и аппараты. Нормы и методы расчета на прочность. Сосуды и аппараты с рубашками»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34233.9-2017 «Сосуды и аппараты. Нормы и методы расчета на прочность. Аппараты колонного типа»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34233.10-2017 «Сосуды и аппараты. Нормы и методы расчета на прочность. Сосуды и аппараты, работающие с сероводородными средами»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34233.11-2017 «Сосуды и аппараты. Нормы и методы расчета на прочность. Метод расчета на прочность обечаек и днищ с учетом смещения кромок сварных соединений, угловатости и некруглости обечаек»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34233.12-2017 «Сосуды и аппараты. Нормы и методы расчета на прочность. Требования к форме представления расчетов на прочность, выполняемых на ЭВМ»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34283-2017 «Сосуды и аппараты. Нормы и методы расчета на прочность при ветровых, сейсмических и других внешних нагрузках»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 и 4 ГОСТ 34347-2017 «Сосуды и аппараты стальные сварные.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6–8 ГОСТ Р ИСО 15547-1-2009 «Нефтяная и газовая промышленность. Пластинчатые теплообменники.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Р 50458-92 «Устройства для налива нефти и нефтепродуктов в железнодорожные цистерны.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Р 51126-98 «Фильтры жидкостные вакуумные и гравитационные.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Р 51127-98 «Фильтры жидкостные периодического действия, работающие под давлением.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Р 51364-99 (ИСО 6758-80) «Аппараты воздушного охлаждения.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5–7 ГОСТ Р 53682-2009 (ИСО 13705:2006) «Установки нагревательные для нефтеперерабатывающих заводов.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53681-2009 «Нефтяная и газовая промышленность. Детали факельных устройств для общих работ на нефтеперерабатывающих предприятиях.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54110-2010 «Водородные генераторы на основе технологий переработки топлива. Часть 1. Безопасность»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54114-2010 «Передвижные устройства и системы для хранения водорода на основе гидридов металлов»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4–7 ГОСТ Р 54803-2011 «Сосуды стальные сварные высокого давления.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55226-2012 «Водород газообразный. Заправочные станции»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ГОСТ Р 55601-2013 «Аппараты теплообменные и аппараты воздушного охлаждения. Крепление труб в трубных решетках.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24. Оборудование для переработки полимерных материалов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568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12.2.045-94 «Система стандартов безопасности труда. Оборудование для производства резинотехнических изделий.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2 и 3 ГОСТ 11996-79 «Резиносмесители периодического действия.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14106-80 «Автоклавы вулканизационные.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2 и 3 ГОСТ 14333-79 «Вальцы резинообрабатывающие.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2 и 3 ГОСТ 15940-84 «Станки для сборки покрышек.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25. Оборудование насосное (насосы, агрегаты и установки насосные)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573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16330-2017 «Насосы возвратно-поступательные и агрегаты на их основе.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17769-2-2015 «Насосы жидкостные и установки. Основные термины, определения, количественные величины, буквенные обозначения и единицы измерения. Часть 2. Насосные системы»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809-2017 «Насосы и агрегаты насосные для перекачивания жидкостей.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13951-2012 «Оборудование продовольственное и сельскохозяйственное. Насосы для подачи жидких продуктов. Требования безопасности и правила конструирования»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60335-2-41-2015 «Бытовые и аналогичные электрические приборы. Безопасность. Часть 2-41. Частные требования к насосам»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3347-91 «Насосы центробежные для жидких молочных продуктов.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13823-93 «Гидроприводы объемные. Насосы объемные и гидромоторы.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 и 5 ГОСТ 22247-96 (ИСО 2858-75) «Насосы центробежные консольные для воды. Основные параметры и размеры. Требования безопасности. Методы контроля»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30576-98 «Вибрация. Насосы центробежные питательные тепловых электростанций. Нормы вибрации и общие требования к проведению измерений»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30645-99 «Энергосбережение. Нетрадиционные и возобновляемые источники энергии. Тепловые насосы «Воздух-вода» для коммунально-бытового теплоснабжения.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6–8 ГОСТ 31835-2012 «Насосы скважинные штанговые.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5–8 ГОСТ 31839-2012 «Насосы и агрегаты насосные для перекачки жидкостей.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5–8 ГОСТ 31840-2012 «Насосы погружные и агрегаты насосные.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32600-2013 «Насосы. Уплотнительные системы вала для центробежных и роторных насосов. Общие технические требования и методы контроля»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32601-2013 «Насосы центробежные для нефтяной, нефтехимической и газовой промышленности.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33967-2016 «Насосы центробежные для перекачивания вязких жидкостей. Поправки к рабочим характеристикам»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34183-2017 «Магистральный трубопроводный транспорт нефти и нефтепродуктов. Насосы центробежные нефтяные.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34252-2017 (ISO 15783:2002) «Насосы центробежные герметичные. Технические требования. Класс II»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591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 и 4 СТБ 1831-2008 «Насосы шестеренные объемного гидропривода.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Р 53675-2009 «Насосы нефтяные для магистральных трубопроводов.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593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Р 54804-2011 (ИСО 9908:1993) «Насосы центробежные. Технические требования. Класс III»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5 и 7 ГОСТ Р 54805-2011 (ИСО 5199:2002) «Насосы центробежные. Технические требования. Класс II»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Р 54806-2011 (ИСО 9905:1994) «Насосы центробежные. Технические требования. Класс I»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26. Оборудование криогенное, компрессорное, холодильное, автогенное, газоочистное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596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11650-2017 «Оборудование для рекуперации и/или повторного использования хладагента. Эксплуатационные характеристики»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13136-2017 «Системы холодильные и тепловые насосы. Устройства предохранительные для оборудования, работающего под избыточным давлением, и трубопроводы к ним. Методы расчета»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2–4 ГОСТ 12.2.016-81 «Система стандартов безопасности труда. Оборудование компрессорное.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12.2.016.1-91 «Система стандартов безопасности труда. Оборудование компрессорное. Определение шумовых характеристик.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12.2.016.5-91 «Система стандартов безопасности труда. Оборудование компрессорное. Шумовые характеристики и защита от шума. Построение (изложение, оформление, содержание) технических документов»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1–4 ГОСТ 12.2.052-81 «Система стандартов безопасности труда. Оборудование, работающее с газообразным кислородом.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2–7 ГОСТ 12.2.110-95 «Компрессоры воздушные поршневые стационарные общего назначения. Нормы и методы определения шумовых характеристик»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12.2.133-94 «Система стандартов безопасности труда. Компрессоры и насосы вакуумные жидкостно-кольцевые.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3–5 ГОСТ 12.2.233-2012 (ISO 5149:1993) «Система стандартов безопасности труда. Системы холодильные холодопроизводительностью свыше 3,0 кВт.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2 и 3 ГОСТ 18517-84 «Компрессоры гаражные.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27407-87 «Компрессоры поршневые оппозитные. Допустимые уровни шумовых характеристик и методы их измерений»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30176-95 «Станции компрессорные передвижные общего назначения.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30829-2002 «Генераторы ацетиленовые передвижные.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30938-2002 «Компрессорное оборудование. Определение вибрационных характеристик малых и средних поршневых компрессоров и нормы вибрации»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31824-2012 «Туманоуловители волокнистые. Типы и основные параметры. Требования безопасности.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31826-2012 «Оборудование газоочистное и пылеулавливающее. Фильтры рукавные. Пылеуловители мокрые. Требования безопасности.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31830-2012 «Электрофильтры.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31831-2012 «Пылеуловители центробежные.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31834-2012 «Газоочистители адсорбционные.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31837-2012 «Газоочистители абсорбционные.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31843-2013 (ISO 13707:2000) «Нефтяная и газовая промышленность. Компрессоры поршневые.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32974.1-2016 (ISO 21360-1:2012) «Вакуумная технология. Стандартные методы измерения характеристик вакуумных насосов. Часть 1. Общие положения»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34070-2017 «Система газоснабжения. Магистральная трубопроводная транспортировка газа. Мобильная компрессорная станция.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34294-2017 «Арматура трубопроводная криогенная.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Р 51360-99 (ИСО 917-89) «Компрессоры холодильные.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Р 52615-2006 (ЕН 1012-2:1996) «Компрессоры и вакуумные насосы. Требования безопасности. Часть 2. Вакуумные насосы»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ГОСТ Р 54107-2010 (ИСО 1607-2:1989) «Оборудование вакуумное. Насосы вакуумные объемного действия. Измерение рабочих характеристик. Часть 2. Измерение предельного остаточного давления»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8 ГОСТ Р 54108-2010 (ИСО 1608-2:1989) «Оборудование вакуумное. Насосы вакуумные пароструйные. Измерение рабочих характеристик. Часть 2. Измерение предельного остаточного и наибольшего выпускного давлений»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4–11, 13–16 ГОСТ Р 54802-2011 (ИСО 13631:2002) «Нефтяная и газовая промышленность. Компрессоры поршневые газовые агрегатированные.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27. Оборудование для газопламенной обработки металлов и металлизации изделий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625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1–9 ГОСТ 12.2.008-75 «Система стандартов безопасности труда. Оборудование и аппаратура для газопламенной обработки металлов и термического напыления покрытий.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1–4 ГОСТ 12.2.052-81 «Система стандартов безопасности труда. Оборудование, работающее с газообразным кислородом.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1077-79 «Горелки однопламенные универсальные для ацетилено-кислородной сварки, пайки и подогрева. Типы, основные параметры и размеры и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5191-79 «Резаки инжекторные для ручной кислородной резки. Типы, основные параметры и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13861-89 (ИСО 2503-83) «Редукторы для газопламенной обработки.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30829-2002 «Генераторы ацетиленовые передвижные.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31596-2012 (ISO 9090:1989) «Герметичность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Р 50402-2011 (ИСО 5175:1987) «Оборудование для газовой сварки, резки и родственных процессов. Устройства предохранительные для горючих газов и кислорода или сжатого воздуха. Технические требования и испытания»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Р 54791-2011 «Оборудование для газовой сварки, резки и родственных процессов. Редукторы и расходомеры для газопроводов и газовых баллонов с давлением газа до 300 бар (30 МПа)»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28. Оборудование газоочистное и пылеулавливающее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634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31826-2012 «Оборудование газоочистное и пылеулавливающее. Фильтры рукавные. Пылеуловители мокрые. Требования безопасности.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31831-2012 «Пылеуловители центробежные.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33007-2014 «Оборудование газоочистное и пылеулавливающее. Методы определения запыленности газовых потоков.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29. Оборудование целлюлозно-бумажное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637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25166-82 «Машины для целлюлозно-бумажной промышленности.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26563-85 «Вибрация. Технологическое оборудование целлюлозно-бумажного производства. Методы и средства защиты»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31827-2012 «Сепараторы жидкостные центробежные. Требования безопасности.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31829-2012 «Оборудование озонаторное.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30. Оборудование нефтепромысловое, буровое геолого-разведочное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641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10417-2014 «Нефтяная и газовая промышленность. Системы скважинных предохранительных клапанов. Проектирование, установка, эксплуатация и восстановление»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10423-2012 «Нефтяная и газовая промышленность. Буровое и эксплуатационное оборудование. Устьевое оборудование и фонтанная арматура»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10432-2014 «Нефтяная и газовая промышленность. Оборудование скважинное. Скважинный предохранительный клапан с оснасткой.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13680-2016 «Трубы бесшовные обсадные, насосно-компрессорные и трубные заготовки для муфт из коррозионно-стойких высоколегированных сталей и сплавов для нефтяной и газовой промышленности.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14310-2014 «Нефтяная и газовая промышленность. Оборудование скважинное. Пакеры и мостовые пробки.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16070-2015 «Нефтяная и газовая промышленность. Оборудование скважинное. Оправки установочные и посадочные ниппели.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17078-1-2014 «Нефтяная и газовая промышленность. Оборудование буровое и эксплуатационное. Часть 1. Оправки для съемного клапана.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17078-2-2014 «Нефтяная и газовая промышленность. Оборудование буровое и эксплуатационное. Часть 2. Устройства для регулирования дебита в оправках для съемного клапана.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17078-4-2015 «Нефтяная и газовая промышленность. Оборудование буровое и эксплуатационное. Часть 4. Рекомендации по применению оправок для съемного клапана и оборудования, связанного с ними.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1–3 ГОСТ 12.2.041-79 «Система стандартов безопасности труда. Оборудование буровое.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12.2.044-80 «Система стандартов безопасности труда. Машины и оборудование для транспортирования нефти.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1–3 ГОСТ 12.2.088-83 «Система стандартов безопасности труда. Оборудование наземное для освоения и ремонта скважин.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12.2.088-2017 «Система стандартов безопасности труда. Оборудование наземное для освоения и ремонта скважин.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1–3 ГОСТ 12.2.108-85 «Система стандартов безопасности труда. Установки для бурения геологоразведочных и гидрогеологических скважин.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12.2.115-2002 «Система стандартов безопасности труда. Оборудование противовыбросовое.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1–3 ГОСТ 12.2.125-91 «Система стандартов безопасности труда. Оборудование тросовое наземное.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3–5 ГОСТ 12.2.132-93 «Система стандартов безопасности труда. Оборудование нефтепромысловое добычное устьевое.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12.2.136-98 «Система стандартов безопасности труда. Оборудование штангонасосное наземное.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12.2.228-2004 «Система стандартов безопасности труда. Инструменты и приспособления спуско-подъемные для ремонта скважин.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4–6 ГОСТ 12.2.232-2012 «Система стандартов безопасности труда. Оборудование буровое наземное.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631-75 «Трубы бурильные с высаженными концами и муфты к ним. 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632-80 «Трубы обсадные и муфты к ним. 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633-80 «Трубы насосно-компрессорные и муфты к ним. 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5286-75 «Замки для бурильных труб»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 и 7 ГОСТ 7360-2015 «Переводники для бурильных колонн.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13846-2003 «Арматура фонтанная и нагнетательная. Типовые схемы, основные параметры и технические требования к конструкции»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5–7 ГОСТ 15880-96 «Электробуры.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20692-2003 «Долота шарошечные.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23979-2018 «Переводники для обсадных и насосно-компрессорных колонн.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26698.1-93 «Станки для бурения взрывных скважин на открытых горных работах.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26698.2-93 «Станки буровые подземные.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27834-95 «Замки приварные для бурильных труб.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28487-2018 «Соединения резьбовые упорные с замковой резьбой элементов бурильных колонн.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30315-95 «Электробуры и комплектующие изделия.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30767-2002 «Оборудование для газлифтной эксплуатации скважин.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4–6 ГОСТ 30776-2002 «Установки насосные передвижные нефтегазопромысловые.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30894-2003 «Оборудование устьевое добычное.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31446-2017 (ISO 11960:2014) «Трубы стальные обсадные и насосно-компрессорные для нефтяной и газовой промышленности.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6–8 ГОСТ 31835-2012 «Насосы скважинные штанговые.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31841-2012 (ISO 14693:2003) «Нефтяная и газовая промышленность. Оборудование для подземного ремонта скважин.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 и 7 ГОСТ 31844-2012 (ISO 13535:2000) «Нефтяная и газовая промышленность. Оборудование буровое и эксплуатационное. Оборудование подъемное.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32503-2013 (ISO 28781:2010) «Нефтяная и газовая промышленность. Оборудование буровое и эксплуатационное. Клапаны предохранительные скважинные и сопутствующее оборудование.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33005-2014 (ISO 13625:2002) «Нефтяная и газовая промышленность. Оборудование буровое и эксплуатационное. Соединения морских буровых райзеров.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33006.2-2014 (ISO 10407-2:2008) «Нефтяная и газовая промышленность. Оборудование для роторного бурения. Часть 2. Контроль и классификация применяемых элементов бурового инструмента»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33758-2016 «Трубы обсадные и насосно-компрессорные и муфты к ним. Основные параметры и контроль резьбовых соединений.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34004-2016 «Трубы стальные обсадные, насосно-компрессорные, бурильные и трубы для трубопроводов. Дефекты поверхности резьбовых соединений. Термины и определения»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34057-2017 «Соединения резьбовые обсадных, насосно-компрессорных труб, труб для трубопроводов и резьбовые калибры для них.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34380-2017 (ISO 10405:2000) «Трубы обсадные и насосно-компрессорные для нефтяной и газовой промышленности. Рекомендации по эксплуатации и обслуживанию»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34438.2-2018 (ISO 10424-2:2007) «Трубы бурильные и другие элементы бурильных колонн в нефтяной и газовой промышленности. Часть 2. Основные параметры и контроль резьбовых упорных соединений.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5–9 ГОСТ Р ИСО 13533-2013 «Нефтяная и газовая промышленность. Оборудование буровое и эксплуатационное. Оборудование со стволовым проходом.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691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Р ИСО 13534-2013 «Нефтяная и газовая промышленность. Оборудование буровое и эксплуатационное. Контроль, техническое обслуживание, ремонт и восстановление подъемного оборудования.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10 ГОСТ Р ИСО 13626-2013 «Нефтяная и газовая промышленность. Оборудование буровое и эксплуатационное. Сооружения для бурения и обслуживания скважин.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693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5, 6 и 8 ГОСТ Р ИСО 13628-2-2013 «Нефтяная и газовая промышленность. Проектирование и эксплуатация систем подводной добычи. Часть 2. Гибкие трубные системы многослойной структуры без связующих слоев для подводного и морского применения»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2 и 3 ГОСТ Р ИСО 13628-3-2013 «Нефтяная и газовая промышленность. Проектирование и эксплуатация систем подводной добычи. Часть 3. Системы проходных выкидных трубопроводов (TFL)»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ИСО 13628-4-2016 «Нефтяная и газовая промышленность. Проектирование и эксплуатация подводных эксплуатационных систем. Часть 4. Подводное устьевое оборудование и фонтанная арматура»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5–8 ГОСТ Р ИСО 17078-3-2013 «Нефтяная и газовая промышленность. Оборудование буровое и эксплуатационное. Часть 3. Устройства для спуска и подъема, инструмент для установки газлифтных клапанов и защелки оправок с боковым карманом.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ИСО 17776-2012 «Нефтяная и газовая промышленность. Морские добычные установки. Способы и методы идентификации опасностей и оценки риска. Основные положения»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Р 50278-92 «Трубы бурильные с приваренными замками.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Р 51245-99 «Трубы бурильные стальные универсальные.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Р 51365-2009 (ИСО 10423:2003) «Нефтяная и газовая промышленность. Оборудование для бурения и добычи. Оборудование устья скважины и фонтанное устьевое оборудование.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Р 54382-2011 «Нефтяная и газовая промышленность. Подводные трубопроводные системы.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Р 54483-2011 (ИСО 19900:2002) «Нефтяная и газовая промышленность. Платформы морские для нефтегазодобычи.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55736-2013 «Оборудование горно-шахтное. Станки для бурения взрывных скважин на открытых горных работах.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56830-2015 «Нефтяная и газовая промышленность. Установки скважинных электроприводных лопастных насосов.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57430-2017 «Трубы, соединительные части из высокопрочного чугуна с шаровидным графитом и их соединения для промысловых нефтепроводов.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57555-2017 (ИСО 19901-3:2014) «Нефтяная и газовая промышленность. Сооружения нефтегазопромысловые морские. Верхние строения»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5–7 ГОСТ Р 58190-2018 «Магистральный трубопроводный транспорт нефти и нефтепродуктов. Боны морские тяжелые для локализации разлива нефти и нефтепродуктов на морских акваториях.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31. Оборудование технологическое и аппаратура для нанесения лакокрасочных покрытий на изделия машиностроения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708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12981-2016 «Установки для нанесения покрытий. Окрасочные кабины для нанесения порошковых покрытий.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2–7 ГОСТ 12.3.008-75 «Система стандартов безопасности труда. Производство покрытий металлических и неметаллических неорганических.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32. Оборудование для жидкого аммиака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710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ИСО 4254-2-2002 «Устройства для внесения в почву жидкого аммиака.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33. Оборудование для подготовки и очистки питьевой воды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711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26646-90 «Установки дистилляционные опреснительные стационарные. Общие технические требования и приемка»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31952-2012 «Устройства водоочистные. Общие требования к эффективности и методы ее определения»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34. Станки металлообрабатывающие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713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ISO 28881-2016 «Безопасность металлообрабатывающих станков. Станки электроэрозионные»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12348-2016 Станки для кольцевого сверления. Требования безопасности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EN 12417-2016 «Безопасность металлообрабатывающих станков. Центры обрабатывающие»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12717-2011 «Безопасность металлообрабатывающих станков. Станки сверлильные»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9 ГОСТ EN 12840-2011 «Безопасность металлообрабатывающих станков. Станки токарные с ручным управлением, оснащенные и неоснащенные автоматизированной системой управления»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EN 12957-2011 «Безопасность металлообрабатывающих станков. Станки электроэрозионные»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применяется до 01.07.2021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EN 13128-2016 «Безопасность металлообрабатывающих станков. Станки фрезерные (включая расточные)»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EN 13218-2011 «Безопасность металлообрабатывающих станков. Станки шлифовальные стационарные»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EN 13898-2011 «Безопасность металлообрабатывающих станков. Станки отрезные для холодной резки металлов»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ЕН 12415-2006 «Безопасность металлообрабатывающих станков. Станки токарные с числовым программным управлением и центры обрабатывающие токарные»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ЕН 12417-2006 «Безопасность металлообрабатывающих станков. Центры обрабатывающие для механической обработки»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применяется до 01.07.2021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ЕН 12478-2006 «Безопасность металлообрабатывающих станков. Станки крупные токарные с числовым программным управлением и центры обрабатывающие крупные токарные»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ЕН 12626-2006 «Безопасность металлообрабатывающих станков. Станки для лазерной обработки»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9–11 ГОСТ 12.2.009-99 «Система стандартов безопасности труда. Станки металлообрабатывающие.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2, 5, 6 и 7 ГОСТ 12.2.048-80 «Система стандартов безопасности труда. Станки для заточки дереворежущих пил и плоских ножей.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12.2.107-85 «Система стандартов безопасности труда. Шум. Станки металлорежущие. Допустимые шумовые характеристики»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7599-82 «Станки металлообрабатывающие.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8 и 9 ГОСТ 30685-2000 «Станки хонинговальные и притирочные вертикальные.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Р ЕН 13788-2007 «Безопасность металлообрабатывающих станков. Станки-автоматы токарные многошпиндельные»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Р ИСО 16156-2008 «Безопасность металлообрабатывающих станков. Патроны кулачковые»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Р 50786-2012 «Станки металлообрабатывающие малогабаритные.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35. Машины кузнечно-прессовые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734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692-2014 «Безопасность металлообрабатывающих станков. Прессы механические» (IDT EN 692:2005+А1:2009)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 и 2 ГОСТ 12.2.017-93 «Оборудование кузнечно-прессовое.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1–4 ГОСТ 12.2.017.3-90 «Система стандартов безопасности труда. Машины правильные.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8–10 ГОСТ 12.2.017.4-2003 «Прессы листогибочные.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12.2.055-81 «Система стандартов безопасности труда. Оборудование для переработки лома и отходов черных и цветных металлов.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8–10 ГОСТ 12.2.113-2006 «Прессы кривошипные.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1–4 ГОСТ 12.2.114-86 «Система стандартов безопасности труда. Прессы винтовые.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8–10, 12 и 13 ГОСТ 12.2.116-2004 «Машины листогибочные трех- и четырехвалковые.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8–10 ГОСТ 12.2.118-2006 «Ножницы.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12.2.131-92 «Система стандартов безопасности труда. Машины ковочные.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6113-84 «Прессы шнековые горизонтальные для керамических изделий.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7600-90 «Оборудование кузнечно-прессовое.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8390-84 «Прессы электрогидравлические для вырубки деталей.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9–11 ГОСТ 31541-2012 «Молоты.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8–10 ГОСТ 31542-2012 «Автоматы и полуавтоматы кузнечно-прессовые.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31543-2012 «Машины кузнечно-прессовые. Шумовые характеристики и методы их определения»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31733-2012 (EN 693:2001) «Прессы гидравлические.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36. Оборудование деревообрабатывающее (кроме станков деревообрабатывающих бытовых)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751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EN 848-2-2013 «Безопасность деревообрабатывающих станков. Станки фрезерные односторонние. Часть 2. Станки фрезерные одношпиндельные с верхним расположением шпинделя»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859-2015 «Безопасность деревообрабатывающих станков. Фуговально-строгальные станки с ручной подачей обрабатываемого материала»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860-2015 «Безопасность деревообрабатывающих станков. Рейсмусовые станки для односторонней обработки»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861-2015 «Безопасность деревообрабатывающих станков. Комбинированные фуговально-рейсмусовые станки»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940-2015 «Безопасность деревообрабатывающих станков. Станки деревообрабатывающие комбинированные»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1870-3-2014 «Безопасность деревообрабатывающих станков. Станки круглопильные. Часть 3. Станки для торцевания сверху и комбинированные»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1870-5-2014 «Безопасность деревообрабатывающих станков. Станки круглопильные. Часть 5. Станки комбинированные для циркулярной обработки и торцевания снизу»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1870-6-2014 «Безопасность деревообрабатывающих станков. Станки круглопильные. Часть 6. Станки лесопильные и комбинированные лесопильные, станки настольные круглопильные с ручной загрузкой и/или выгрузкой»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1870-7-2014 «Безопасность деревообрабатывающих станков. Станки круглопильные. Часть 7. Однопильные станки для распиловки бревен с механической подачей стола и ручной загрузкой и/или выгрузкой»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1870-8-2014 «Безопасность деревообрабатывающих станков. Станки круглопильные. Часть 8. Станки обрезные и реечные с механизированным пильным устройством и с ручной загрузкой и/или выгрузкой»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1870-9-2014 «Безопасность деревообрабатывающих станков. Станки круглопильные. Часть 9. Станки двусторонние усорезные с механической подачей и ручной загрузкой и/или выгрузкой»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1870-10-2014 «Безопасность деревообрабатывающих станков. Станки круглопильные. Часть 10. Станки автоматические и полуавтоматические отрезные однополотные с подачей пилы вверх»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1870-11-2014 «Безопасность деревообрабатывающих станков. Станки круглопильные. Часть 11. Станки автоматические и полуавтоматические горизонтальные поперечно-отрезные однополотные (станки радиально-отрезные)»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1870-12-2014 «Безопасность деревообрабатывающих станков. Станки круглопильные. Часть 12. Станки поперечно-отрезные маятниковые»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1870-15-2014 «Безопасность деревообрабатывающих станков. Станки круглопильные. Часть 15. Станки многополотные поперечно-отрезные с механической подачей и ручной загрузкой и/или выгрузкой»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1870-16-2014 «Безопасность деревообрабатывающих станков. Станки круглопильные. Часть 16. Станки двусторонние усорезные для V-образного распиливания»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1870-18-2016 «Безопасность деревообрабатывающих станков. Станки круглопильные. Часть 18. Станки прирезные»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1870-19-2016 «Безопасность деревообрабатывающих станков. Станки круглопильные. Часть 19. Станки настольные круглопильные (с или без подвижного стола) и станки, используемые на строительных площадках»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12.2.026.0-2015 «Оборудование деревообрабатывающее. Требования безопасности к конструкции»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25223-82 «Оборудование деревообрабатывающее.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ЕН 848-3-2004 «Безопасность деревообрабатывающих станков. Фрезерные станки для односторонней обработки вращающимся инструментом. Часть 3. Сверлильные и фрезерные станки с числовым программным управлением»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ЕН 1870-2-2006 «Безопасность деревообрабатывающих станков. Станки круглопильные. Часть 2. Станки горизонтальные и вертикальные для обрезки плит»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ЕН 1870-4-2006 «Безопасность деревообрабатывающих станков. Станки круглопильные. Часть 4. Станки многополотные для продольной резки с ручной загрузкой и/или выгрузкой»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Р ЕН 848-1-2011 «Безопасность деревообрабатывающих станков. Станки фрезерные односторонние. Часть 1. Станки фрезерные одношпиндельные с вертикальным нижним расположением шпинделя»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Р ЕН 12750-2012 «Безопасность деревообрабатывающих станков. Станки строгальные (продольно-фрезерные) четырехсторонние»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37. Оборудование технологическое для литейного производства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776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710-2014 «Безопасность машин. Требования безопасности к литейным машинам и установкам для изготовления форм и стержней и относящимся к ним устройствам»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1265-2014 «Безопасность машин. Правила измерений на шум для литейных машин и оборудования»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14677-2014 «Безопасность машин. Вторичная переработка стали. Машины и оборудование для обработки жидкой стали»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12.2.046.0-2004 «Оборудование технологическое для литейного производства.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8907-87 «Машины литейные стержневые пескодувные.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10580-2006 «Оборудование технологическое для литейного производства.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15595-84 «Оборудование литейное. Машины для литья под давлением.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19497-90 «Машины литейные кокильные.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19498-74 «Пескометы формовочные.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23484-79 «Установки электрогидравлические для выбивки стержней.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30573-98 «Оборудование литейное. Установки заливочные для алюминиевых сплавов.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30647-99 «Оборудование литейное. Машины для литья под низким давлением.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31335-2006 «Оборудование технологическое для литейного производства. Оборудование для дробеметной, дробеструйной и дробеметно-дробеструйной обработки.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31545-2012 «Оборудование технологическое для литейного производства. Шумовые характеристики и методы их контроля»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EN 1247-2011 «Оборудование литейное. Требования безопасности к литейным ковшам, разливочному оборудованию, машинам для центробежного литья, установкам непрерывной и полунепрерывной разливки»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791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1857-2009 «Оборудование литейное. Ковши литейные.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38. Оборудование для сварки и газотермического напыления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60974-2-2014 «Оборудование для дуговой сварки. Часть 2. Системы жидкостного охлаждения»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793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60974-3-2014 «Оборудование для дуговой сварки. Часть 3. Устройства зажигания и стабилизации дуги»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60974-5-2014 «Оборудование для дуговой сварки. Часть 5. Механизм подачи проволоки»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60974-6-2017 «Оборудование для дуговой сварки. Часть 6. Оборудование для работы в ограниченном режиме»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60974-7-2015 «Оборудование для дуговой сварки. Часть 7. Горелки»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60974-8-2014 «Оборудование для дуговой сварки. Часть 8. Пульты подачи газа для сварочных систем и систем плазменной резки»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60974-10-2017 «Оборудование для дуговой сварки. Часть 10. Требования электромагнитной совместимости (ЭМС)»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60974-11-2014 «Оборудование для дуговой сварки. Часть 11. Электрододержатели»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60974-12-2014 «Оборудование для дуговой сварки. Часть 12. Соединительные устройства для сварочных кабелей»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60974-13-2016 «Оборудование для дуговой сварки. Часть 13. Зажимное устройство сварочной машины»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62135-1-2017 «Оборудование для контактной сварки. Часть 1. Требования безопасности при проектировании, производстве и монтаже»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12.1.035-81 «Система стандартов безопасности труда. Оборудование для дуговой и контактной электросварки. Допустимые уровни шума и методы измерений»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1–9 ГОСТ 12.2.008-75 «Система стандартов безопасности труда. Оборудование и аппаратура для газопламенной обработки металлов и термического напыления покрытий.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21694-94 «Оборудование сварочное механическое.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30275-96 «Манипуляторы для контактной точечной сварки.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39. Тракторы промышленные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3–10 ГОСТ 12.2.121-2013 «Система стандартов безопасности труда. Тракторы промышленные.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40. Автопогрузчики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808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22915-1-2014 «Автопогрузчики промышленные. Проверка устойчивости. Часть 1. Общие положения»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22915-2-2014 «Автопогрузчики промышленные. Проверка устойчивости. Часть 2. Автопогрузчики с мачтовым уравновешиванием»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22915-3-2014 «Автопогрузчики промышленные. Проверка устойчивости. Часть 3. Автопогрузчики»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22915-4-2014 «Автопогрузчики промышленные. Проверка устойчивости. Часть 4. Штабелеры для поддонов с грузом, сдвоенные штабелеры и комплектующие заказ автопогрузчики с позицией оператора до 1200 мм включительно»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16215-80 «Автопогрузчики вилочные общего назначения.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25940-83 (ИСО 3287-78) «Машины напольного транспорта. Маркировка и символы»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27270-87 «Машины напольного транспорта. Электро- и автопогрузчики для работы в контейнерах и крытых железнодорожных вагонах. Основные параметры и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41. Велосипеды (кроме детских)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815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31741-2012 «Велосипеды.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42. Машины для землеройных и мелиоративных работ, разработки и обслуживания карьеров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2860-2012 «Машины землеройные. Минимальные размеры смотровых отверстий»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2867-2015 «Машины землеройные. Системы доступа»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3164-2016 «Машины землеройные. Лабораторные испытания по оценке устройств защиты. Требования к пространству, ограничивающему деформацию»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3449-2014 «Машины землеройные. Устройства защиты от падающих предметов. Методы лабораторных испытаний и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3450-2015 «Машины землеройные. Колесные машины или высокоскоростные резиногусеничные машины. Требования к эффективности и методы испытаний тормозных систем»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3457-2012 «Машины землеройные. Устройства защитные. Термины, определения и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3471-2015 «Машины землеройные. Устройства защиты при опрокидывании. Технические требования и лабораторные испытания»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4250-3-2014 «Шины и ободья для землеройных машин. Часть 3. Ободья»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5006-2014 «Машины землеройные. Обзорность с рабочего места оператора. Метод испытания и критерии эффективности»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5010-2011 «Машины землеройные. Системы рулевого управления колесных машин»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6011-2017 «Машины землеройные. Средства отображения информации о работе машины»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6012-2017 «Машины землеройные. Приборы для обслуживания»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6165-2015 «Машины землеройные. Основные типы. Идентификация, термины и определения»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6405-1-2013 «Машины землеройные. Символы для органов управления и устройств отображения информации. Часть 1. Общие символы»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6405-2-2017 «Машины землеройные. Обозначения органов управления и других индикаторов. Часть 2. Специальные условные обозначения для машин, оборудования и вспомогательных устройств»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6682-2017 «Машины землеройные. Зоны комфорта и досягаемости для органов управления»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6746-1-2014 «Машины землеройные. Определение и условные обозначения размерных характеристик. Часть 1. Базовая машина»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6746-2-2014 «Машины землеройные. Определение и условные обозначения размерных характеристик. Часть 2. Оборудование и приспособления»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6747-2018 «Машины землеройные. Бульдозеры. Терминология и торговые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6750-2014 «Машины землеройные. Эксплуатация и обслуживание. Оформление и содержание эксплуатационных документов»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7131-2014 «Машины землеройные. Погрузчики. Термины, определения и техническая характеристика для коммерческой документации»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7132-2017 «Машины землеройные. Самосвалы. Терминология и торговые спецификации»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7133-2014 «Машины землеройные. Самоходные скреперы. Термины, определения и технические характеристики для коммерческой документации»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7135-2014 «Машины землеройные. Гидравлические экскаваторы. Термины, определения и технические характеристики для коммерческой документации»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7136-2014 «Машины землеройные. Трубоукладчики. Термины, определения и технические характеристики для коммерческой документации»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7451-2014 «Машины землеройные. Расчет вместимости ковшей типа «обратная лопата» и грейферных ковшей гидравлических экскаваторов и экскаваторов-погрузчиков»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8643-2016 «Машины землеройные. Устройство для опускания стрелы гидравлических экскаваторов и погрузчиков типа «обратная лопата». Технические требования и испытания»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8812-2014 «Машины землеройные. Экскаваторы-погрузчики. Термины и определения и технические характеристики для коммерческой документации»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8813-2014 «Машины землеройные. Грузоподъемность трубоукладчиков и колесных тракторов или погрузчиков, оборудованных боковой стрелой»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9244-2016 «Машины землеройные. Знаки безопасности на машинах. Основные принципы»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9247-2017 «Машины землеройные. Электрические провода и кабели. Принципы идентификации и маркировки»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9533-2012 «Машины землеройные. Установленные на машине звуковые устройства тревожной сигнализации при перемещении и передние сигнальные устройства. Метод испытаний и критерии эффективности»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10261-2014 «Машины землеройные. Система обозначения идентификационного номера изделия»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10262-2014 «Машины землеройные. Экскаваторы гидравлические. Лабораторные испытания и технические требования к защитным ограждениям оператора»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10263-1-2013 «Машины землеройные. Окружающая среда в кабине оператора. Часть 1. Термины и определения»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10263-2-2014 «Машины землеройные. Условия окружающей среды в кабине оператора. Часть 2. Метод испытания воздушного фильтра»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10263-3-2013 «Машины землеройные. Окружающая среда в кабине оператора. Часть 3. Метод испытания системы герметизации»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10263-5-2013 «Машины землеройные. Окружающая среда в кабине оператора. Часть 5. Метод испытания системы оттаивания ветрового стекла кабины»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10263-6-2014 «Машины землеройные. Условия окружающей среды в кабине оператора. Часть 6. Определение воздействия солнечного нагрева»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10265-2013 «Машины землеройные. Машины на гусеничном ходу. Эксплуатационные требования и методы испытаний тормозных систем»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10533-2014 «Машины землеройные. Опорные устройства для подъемных рычагов»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10570-2016 «Машины землеройные. Замок шарнирно-сочлененной рамы. Требования к эксплуатационным характеристикам»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10968-2013 «Машины землеройные. Органы управления для оператора»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12117-2-2013 «Машины землеройные. Требования к рабочим характеристикам и лабораторные испытания защитных конструкций экскаваторов. Часть 2. Конструкции для защиты от опрокидывания (ROPS) экскаваторов грузоподъемностью свыше 6 т»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12510-2014 «Машины землеройные. Работа и техническое обслуживание. Руководство по ремонтопригодности»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13459-2014 «Машины землеройные. Сиденье инструктора. Объем ограничения деформации, рабочее пространство и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13539-2014 «Машины землеройные. Траншеекопатели. Термины, определения и технические характеристики для коммерческой документации»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14401-2-2015 «Машины землеройные. Зона обзора через зеркала заднего вида. Часть 2. Критерии эффективности»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15143-1-2017 «Машины землеройные и машины дорожно-строительные мобильные. Обмен данными на рабочих площадках. Часть 1. Архитектура системы»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15143-2-2017 «Машины землеройные и мобильные дорожно-строительные машины. Обмен данными на рабочих площадках. Часть 2. Словарь данных»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15219-2017 «Машины землеройные. Экскаваторы канатные. Термины, определения и техническая характеристика для коммерческой документации»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15817-2014 «Машины землеройные. Требования безопасности к дистанционному управлению»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15998-2013 «Машины землеройные. Системы управления с использованием электронных компонентов. Критерии эффективности и испытания на функциональную безопасность»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16001-2013 «Машины землеройные. Системы обнаружения опасности и визуальной помощи. Требования к рабочим характеристикам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16714-2017 «Машины землеройные. Пригодность к переработке для повторного использования и восстанавливаемость. Термины, определения и метод расчета»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16754-2013 «Машины землеройные. Определение среднего значения давления на грунт машин на гусеничном ходу»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17063-2013 «Машины землеройные. Тормозные системы машин, управляемых идущим рядом оператором. Эксплуатационные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21507-2014 «Машины землеройные. Технические требования к неметаллическим топливным бакам»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23727-2014 «Машины землеройные. Сцепление для колесных погрузчиков»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24410-2014 «Машины землеройные. Установка сменного оборудования на погрузчики с бортовым поворотом»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ИСО 10263-4-2000 «Машины землеройные. Окружающая среда рабочего места оператора. Часть 4. Метод испытаний систем вентиляции, отопления и (или) кондиционирования»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ИСО 10532-2000 «Машины землеройные. Устройство буксирное.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ИСО 11112-2000 «Машины землеройные. Сиденье оператора. Размеры и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ИСО 11862-2001 «Машины землеройные. Электрические соединители вспомогательных средств запуска»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ИСО 12508-2000 «Машины землеройные. Рабочее место оператора и зоны обслуживания. Притупленность кромок»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ИСО 12509-2000 «Машины землеройные. Приборы световые, сигнальные, маркировочные и световозвращающие»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474-1-2013 «Машины землеройные. Безопасность. Часть 1.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474-2-2012 «Машины землеройные. Безопасность. Часть 2. Требования к бульдозерам»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474-3-2013 «Машины землеройные. Безопасность. Часть 3. Требования к погрузчикам»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474-4-2013 «Машины землеройные. Безопасность. Часть 4. Требования к экскаваторам-погрузчикам»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474-5-2013 «Машины землеройные. Безопасность. Часть 5. Требования к гидравлическим экскаваторам»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474-6-2013 «Машины землеройные. Безопасность. Часть 6. Требования к землевозам»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474-7-2013 «Машины землеройные. Безопасность. Часть 7. Требования к скреперам»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474-8-2013 «Машины землеройные. Безопасность. Часть 8. Требования к автогрейдерам»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474-9-2014 «Машины землеройные. Безопасность. Часть 9. Требования к трубоукладчикам»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891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474-10-2012 «Машины землеройные. Безопасность. Часть 10. Требования к траншеекопателям»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474-11-2012 «Машины землеройные. Безопасность. Часть 11. Требования к уплотняющим машинам»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893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12.2.130-91 «Система стандартов безопасности труда. Экскаваторы одноковшовые. Общие требования безопасности и эргономики к рабочему месту машиниста и методы их контроля»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11030-2017 «Автогрейдеры.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16469-2017 «Экскаваторы-каналокопатели.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27249-87 (ИСО 7132-84) «Машины землеройные. Землевозы. Термины, определения и техническая характеристика для коммерческой документации»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27250-97 (ИСО 3411-95) «Машины землеройные. Антропометрические данные операторов и минимальное рабочее пространство вокруг оператора»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27252-87 (ИСО 6749-84) «Машины землеройные. Консервация и хранение»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27923-88 (ИСО 6483-80) «Машины землеройные. Кузова землевозов (самосвалов). Расчет вместимости»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30035-93 «Скреперы.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30067-93 «Экскаваторы одноковшовые универсальные полноповоротные.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31553-2012 «Погрузчики малогабаритные с бортовым поворотом.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EN 12643-2007 «Машины землеройные. Машины пневмоколесные. Технические требования к системам рулевого управления»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ИСО 6683-2006 «Машины землеройные. Ремни безопасности и места их крепления.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ИСО 3471-2009 «Машины землеройные. Устройства защиты при опрокидывании. Технические требования и лабораторные испытания»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ИСО 12117-2009 «Машины землеройные. Устройства защиты при опрокидывании (TOPS) для миниэкскаваторов. Лабораторные испытания и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43. Машины дорожные, оборудование для приготовления строительных смесей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907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3449-2014 «Машины землеройные. Устройства защиты от падающих предметов. Методы лабораторных испытаний и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3471-2015 «Машины землеройные. Устройства защиты при опрокидывании. Технические требования и лабораторные испытания»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15143-1-2017 «Машины землеройные и машины дорожно-строительные мобильные. Обмен данными на рабочих площадках. Часть 1. Архитектура системы»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15143-2-2017 «Машины землеройные и мобильные дорожно-строительные машины. Обмен данными на рабочих площадках. Часть 2. Словарь данных»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15642-2017 «Оборудование для строительства и содержания дорог в исправности. Смесительные установки для асфальта. Терминология и торговые спецификации»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15643-2016 «Оборудование для строительства и технического обслуживания дорог. Разбрасыватели/распылители нижнего битуминизированного слоя дорожного покрытия. Терминология и эксплуатационные характеристики»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15644-2017 «Оборудование дорожное строительное и эксплуатационное. Разбрасыватели щебенки. Терминология и эксплуатационные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15645-2016 Оборудование дорожное строительное и эксплуатационное. Дорожные механизмы для измельчения. Терминология и эксплуатационные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15688-2017 «Оборудование для строительства и содержания дорог. Стабилизаторы грунта. Терминология и торговые спецификации»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15689-2017 «Оборудование для сооружения и содержания дорог. Разбрасыватели для порошкообразных связующих. Терминология и коммерческие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22242-2016 «Машины и оборудование для дорожного строительства и обслуживания дорог. Основные виды. Идентификация и описание»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500-1-2014 «Машины дорожно-строительные мобильные. Безопасность. Часть 1.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500-2-2014 «Машины дорожно-строительные мобильные. Безопасность. Часть 2. Специальные требования к дорожным фрезам»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500-3-2014 «Машины дорожно-строительные мобильные. Безопасность. Часть 3. Специальные требования к машинам для стабилизации и восстановления грунта»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500-4-2014 «Машины дорожно-строительные мобильные. Безопасность. Часть 4. Дополнительные требования к машинам для уплотнения грунта»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500-6-2014 «Машины дорожно-строительные мобильные. Безопасность. Часть 6. Специальные требования к дорожным отделочным машинам»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536-2012 «Машины строительно-дорожные. Установки асфальтосмесительные.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13019-2012 «Машины для очистки дорожных покрытий.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13020-2012 «Машины для устройства, ремонта и содержания дорожных покрытий.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13021-2012 «Машины для зимнего содержания дорог.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13524-2012 «Машины для содержания автомобильных дорог.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13862-2014 «Машины для нарезки швов.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12.2.011-2012 «Система стандартов безопасности труда. Машины строительные, дорожные и землеройные.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11030-2017 «Автогрейдеры.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21915-2018 «Асфальтоукладчики.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27336-2016 «Автобетононасосы.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пункт 2.1.7 ГОСТ 27338-93 «Установки бетоносмесительные механизированные.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27339-2016 «Автобетоносмесители.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27598-94 «Катки дорожные вибрационные самоходные.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27614-2016 «Автоцементовозы.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27811-2016 «Автогудронаторы.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27945-2018 «Установки асфальтосмесительные.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31548-2012 «Катки дорожные самоходные.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31552-2012 «Плиты вибрационные уплотняющие.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31556-2012 «Фрезы дорожные холодные самоходные.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44. Оборудование и машины строительные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942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11886-2016 «Машины и оборудование строительные. Оборудование для погружения и извлечения свай. Терминология и технические условия на поставку»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ISO/TR 12603-2014 «Машины и оборудование строительные. Классификация»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18650-1-2017 «Машины и оборудование строительные. Бетоносмесители. Часть 1. Словарь и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18650-2-2016 «Машины и оборудование строительные. Бетоносмесители. Часть 2. Методика проверки эффективности смешивания»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18652-2014 «Машины и оборудование строительные. Внешние вибраторы для бетона»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19432-2014 «Машины и оборудование строительные. Переносные, ручные и с приводом от двигателя внутреннего сгорания отрезные станки.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19433-2017 «Строительные машины и оборудование. Виброплощадки, управляемые пешим оператором. Терминология и торговые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19452-2017 «Строительные машины и оборудование. Вибрационные (перкуссионные) копры, управляемые пешим оператором. Терминология и торговые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21573-1-2013 «Машины и оборудование строительные. Бетононасосы. Часть 1. Терминология и технические условия на поставку»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21592-2013 «Машины и оборудование строительные. Машины для торкретирования бетонной смеси. Терминология и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21873-1-2013 «Машины и оборудование строительные. Передвижные дробилки. Часть 1. Терминология и технические условия поставки»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21873-2-2013 «Машины и оборудование строительные. Передвижные дробилки. Часть 2.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12001-2012 «Машины для транспортирования, нанесения и распределения бетонных и растворных смесей.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12.2.011-2012 «Система стандартов безопасности труда. Машины строительные, дорожные и землеройные.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26055-84 «Манипуляторы для строительно-монтажных работ.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27336-2016 «Автобетононасосы.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27338-93 «Установки бетоносмесительные механизированные.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27339-2016 «Автобетоносмесители.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27614-2016 «Автоцементовозы.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29168-91 «Подъемники мачтовые грузовые строительные.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применяется до 01.10.2021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6–29 ГОСТ 30700-2000 (МЭК 745-2-7-89) «Машины ручные электрические. Частные требования безопасности и методы испытаний пистолетов-распылителей невоспламеняющихся жидкостей»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31546-2012 «Копры для свайных работ.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31547-2012 «Вибропогружатели и сваевыдергиватели.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31549-2012 «Конвейеры строительные передвижные ленточные.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31550-2012 «Молоты сваебойные.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31551-2012 «Оборудование сваебойное.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31553-2012 «Погрузчики малогабаритные с бортовым поворотом.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31554-2012 «Погрузчики строительные фронтальные с телескопической стрелой.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31555-2012 «Погрузчики строительные фронтальные одноковшовые.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33558.1-2015 (EN 12158-1:2000) «Подъемники строительные грузовые вертикальные.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33558.2-2015 (EN 12158-2:2000) «Подъемники строительные грузовые наклонные.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33651-2015 (EN 12159:2012) «Подъемники строительные грузопассажирские.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1208-2000 «Машины строительно-отделочные. Общие требования безопасности.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Р 53037-2013 (ИСО 16368:2010) «Мобильные подъемники с рабочими платформами. Расчеты конструкции, требования безопасности, испытания»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53984-2010 (ИСО 18893:2004) «Мобильные подъемники с рабочими платформами. Требования безопасности и контроль технического состояния при эксплуатации»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54770-2011 (ИСО 16369:2007) «Подъемники с рабочими платформами. Подъемники мачтового типа. Расчеты конструкции, требования безопасности,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55180-2012 (ИСО 16653-1:2008) «Мобильные подъемники с рабочими платформами. Расчеты конструкции, требования безопасности и методы испытаний. Часть 1. Подъемники со складывающимися ограждениями»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55181-2012 (ИСО 16653-2:2009) «Мобильные подъемники с рабочими платформами. Расчеты конструкции, требования безопасности и методы испытаний. Часть 2. Подъемники с непроводящими (изолирующими) компонентами»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45. Оборудование для промышленности строительных материалов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980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12.2.100-97 «Машины и оборудование для производства глиняного и силикатного кирпича, керамических и асбестоцементных изделий.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9231-80 «Смесители лопастные двухвальные.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10037-83 «Автоклавы для строительной индустрии.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10141-91 «Мельницы стержневые и шаровые.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12367-85 «Мельницы трубные помольных агрегатов.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27636-95 «Оборудование камнедобывающее и камнеобрабатывающее.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28122-95 «Станки камнеобрабатывающие шлифовально-полировальные. Общие технические требования и методы контроля»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28541-95 «Станки камнераспиловочные. Общие технические требования и методы контроля»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30369-96 «Станки камнефрезерные. Общие технические требования и методы контроля»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30540-97 «Оборудование для производства изделий из ячеистого бетона автоклавного твердения. Общие технические требования и методы контроля»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46. Оборудование технологическое для лесозаготовки, лесобирж и лесосплава (кроме пил бензиномоторных и цепных электрических)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990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8082-1-2017 «Машины для леса самоходные. Устройства защиты при опрокидывании. Технические требования и методы испытаний. Часть 1. Машины общего назначения»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991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8082-2-2014 «Машины для леса самоходные. Лабораторные испытания устройств защиты при опрокидывании и эксплуатационные требования к ним. Часть 2. Машины с вращающейся платформой и находящейся на ней кабиной и грузовой стрелой»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5674-2012 «Тракторы и машины для сельскохозяйственных работ и лесоводства. Кожухи защитные карданных валов для привода от валов отбора мощности (ВОМ). Испытания на прочность и износ и критерии приемки»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993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5676-2013 «Тракторы и машины для сельскохозяйственных работ и лесоводства. Муфты гидравлического тормозного привода»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ISO 8083-2011 «Машины для леса. Устройства защиты от падающих предметов»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ISO 8084-2011 «Машины для леса. Устройства защиты оператора.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ISO 11169-2011 «Тракторы лесопромышленные и лесохозяйственные колесные, машины лесозаготовительные и лесохозяйственные колесные. Требования к эффективности и методы испытаний тормозных систем»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ISO 11512-2011 «Тракторы лесопромышленные и лесохозяйственные гусеничные, машины лесозаготовительные и лесохозяйственные гусеничные. Требования к эффективности и методы испытаний тормозных систем»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11837-2016 «Машины для лесного хозяйства. Системы защиты при разрыве пильной цепи. Метод испытаний и критерии работы»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11839-2016 «Машины для лесного хозяйства. Остекление и панельные материалы, применяемые для защиты кабины оператора при откидывании зубьев пилы. Метод испытания и эксплуатационные критерии»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ISO 11850-2011 «Машины для леса самоходные.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5–12 ГОСТ ИСО 4254-4-2002 «Лебедки трелевочные.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6 ГОСТ EN 609-1-2012 «Машины для сельскохозяйственных работ и лесоводства. Безопасность машин. Часть 1. Станки дровокольные клиновые»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6 ГОСТ EN 609-2-2012 «Машины для сельскохозяйственных работ и лесоводства. Безопасность машин. Часть 2. Станки дровокольные винтовые»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1853-2012 «Машины сельскохозяйственные. Прицепы самосвальные.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13448-2012 «Машины для сельскохозяйственных работ и лесоводства. Косилки междурядные.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6 ГОСТ EN 13525-2012 «Машины для лесного хозяйства. Машины для измельчения древесины.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16590-1-2018 «Тракторы и машины для сельского и лесного хозяйства. Элементы систем управления, связанные с безопасностью. Часть 1. Общие принципы проектирования и разработки»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16590-2-2018 «Тракторы и машины для сельского и лесного хозяйства. Элементы систем управления, связанные с безопасностью. Часть 2. Этап разработки концепции»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16590-3-2018 «Тракторы и машины для сельского и лесного хозяйства. Элементы систем управления, связанные с безопасностью. Часть 3. Разработка серийной продукции, аппаратные средства и программное обеспечение»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16590-4-2018 «Тракторы и машины для сельского и лесного хозяйства. Элементы систем управления, связанные с безопасностью. Часть 4. Производство, эксплуатация, модификация и вспомогательные процессы»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3–8 ГОСТ 12.2.102-2013 «Система стандартов безопасности труда. Машины и оборудование лесозаготовительные и лесосплавные, тракторы лесопромышленные и лесохозяйственные. Требования безопасности, методы контроля требований безопасности и оценки безопасности труда»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 и 2 ГОСТ 12.2.104-84 «Система стандартов безопасности труда. Инструмент механизированный для лесозаготовок.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15594-80 «Лесопогрузчики челюстные гусеничные перекидного типа.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4–10 ГОСТ 31593-2012 «Машины и оборудование для нижних лесопромышленных складов. Требования безопасности.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31595-2012 «Погрузчики леса. Оборудование рабочее манипуляторного типа.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32431-2013 (ISO 16154:2005) «Машины для сельского и лесного хозяйства. Монтаж устройств освещения и световой сигнализации для проезда по дорогам общего пользования»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33037-2014 (EN 12761-3:2001, EN 12761-1:2001, EN 12761-2:2001) «Сельскохозяйственное и лесотехническое оборудование. Распылители и разбрызгиватели жидкого удобрения. Защита окружающей среды»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34280-2017 (ISO 19472:2006) «Машины для леса. Лебедки. Определения, технические требования,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10000-2017 «Прицепы и полуприцепы тракторные.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ЕН 14861-2007 «Машины лесозаготовительные. Машины самоходные.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ИСО 11448-2002 «Измельчители и дробилки передвижные с автономным приводом.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Р ИСО 15078-2002 «Погрузчики леса. Расположение и порядок перемещения двухрычажных органов управления»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47. Оборудование прачечное промышленное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1023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60335-2-4-2013 «Безопасность бытовых и аналогичных электрических приборов. Часть 2.4. Частные требования к отжимным центрифугам»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60335-2-7-2014 «Безопасность бытовых и аналогичных электрических приборов. Часть 2-7. Частные требования к стиральным машинам»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12.2.084-93 (ИСО 6178-83) «Машины и оборудование для прачечных и предприятий химчистки.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24824-88 «Прессы гладильные. Основные размеры,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27457-93 «Машины стиральные промышленные.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48. Оборудование для химической чистки и крашения одежды и бытовых изделий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1028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12.2.084-93 (ИСО 6178-83) «Машины и оборудование для прачечных и предприятий химчистки.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51362-99 (ИСО 7000-89) «Машины для химической чистки одежды. Символы графические органов управления и других устройств»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49. Машины и оборудование для коммунального хозяйства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1030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1501-1-2014 «Мусоровозы. Общие технические требования и требования безопасности. Часть 1. Мусоровозы с задней загрузкой»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1501-2-2012 «Мусоровозы. Общие технические требования и требования безопасности. Часть 2. Мусоровозы с боковой загрузкой»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1501-4-2014 «Мусоровозы и их подъемные устройства. Общие технические требования и требования безопасности. Часть 4. Метод измерения шума»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1501-5-2014 «Средства транспортные мусороуборочные. Общие технические требования и требования безопасности. Часть 5. Подъемные устройства мусороуборочных машин»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31544-2012 «Машины для городского коммунального хозяйства и содержания дорог. Специальные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31829-2012 «Оборудование озонаторное.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31836-2012 «Центрифуги промышленные. Требования безопасности.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50. Вентиляторы промышленные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1037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5976-90 «Вентиляторы радиальные общего назначения.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9725-82 «Вентиляторы центробежные дутьевые котельные.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11442-90 «Вентиляторы осевые общего назначения.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24814-81 «Вентиляторы крышные радиальные.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24857-81 «Вентиляторы крышные осевые.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31350-2007 (ИСО 14694:2003) «Вибрация. Вентиляторы промышленные. Требования к производимой вибрации и качеству балансировки»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34343-2017 (ISO 12499:1999) «Вентиляторы промышленные. Механическая безопасность вентиляторов. Защитные устройства»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51. Кондиционеры промышленные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1044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60335-2-40-2016 «Бытовые и аналогичные электрические приборы. Безопасность. Часть 2-40. Частные требования к электрическим тепловым насосам, воздушным кондиционерам и осушителям»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30646-99 «Кондиционеры центральные общего назначения.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EN 14511-4-2016 «Кондиционеры, жидкостные охладительные агрегаты и тепловые насосы с электрическими компрессорами для отопления и охлаждения помещений. Часть 4. Эксплуатационные требования, маркировка и инструкции»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52. Воздухонагреватели и воздухоохладители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1047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31284-2004 «Воздухонагреватели для промышленных и сельскохозяйственных предприятий.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53. Оборудование технологическое для легкой промышленности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1048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60204-31-2012 «Безопасность машин. Электрооборудование машин и механизмов. Часть 31. Дополнительные требования безопасности и требования электромагнитной совместимости к швейным машинам, установкам и системам»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60335-2-28-2012 «Безопасность бытовых и аналогичных электрических приборов. Часть 2-28. Частные требования к швейным машинам»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1–4 ГОСТ 12.2.123-90 «Система стандартов безопасности труда. Машины текстильные.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3–7 ГОСТ 12.2.138-97 «Система стандартов безопасности труда. Машины швейные промышленные.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6737-80 «Машины ленточные для хлопка и химических волокон.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9193-77 «Машины сновальные.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12167-82 «Станки ткацкие бесчелночные с малогабаритными прокладчиками утка.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19716-81 «Станки ткацкие автоматические пневморапирные.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24824-88 «Прессы гладильные. Основные размеры,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27126-86 «Линии автоматизированной сборки обуви клеевого метода крепления низа.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27274-87 «Машины кожевенные отжимные. Типы, основные параметры, размеры и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27288-87 «Машины швейные промышленные.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1 ГОСТ 27295-87 «Машины кругловязальные.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27443-87 «Машины кожевенные мездрильные. Основные параметры и размеры,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1357-2002 «Машины швейные промышленные.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54. Оборудование технологическое для текстильной промышленности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1063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1–4 ГОСТ 12.2.123-90 «Система стандартов безопасности труда. Машины текстильные.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3–7 ГОСТ 12.2.138-97 «Система стандартов безопасности труда. Машины швейные промышленные.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6737-80 «Машины ленточные для хлопка и химических волокон.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9193-77 «Машины сновальные.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12167-82 «Станки ткацкие бесчелночные с малогабаритными прокладчиками утка.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19716-81 «Станки ткацкие автоматические пневморапирные.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27269-87 «Машины текстильные. Условные графические обозначения органов управления и сигнализации»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28646-90 «Машины текстильные. Упаковка, маркировка, транспортирование и хранение»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55. Оборудование технологическое для выработки химических волокон, стекловолокна и асбестовых нитей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1071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6737-80 «Машины ленточные для хлопка и химических волокон.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56. Оборудование технологическое для пищевой, мясомолочной и рыбной промышленности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1072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454-2013 «Машины и оборудование для пищевой промышленности. Смесители планетарные.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1672-1-2014 «Оборудование для пищевой промышленности. Требования по безопасности и гигиене. Основные положения. Часть 1. Требования по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5 и 7 ГОСТ EN 1672-2-2012 «Оборудование для обработки пищевых продуктов. Основные принципы. Часть 2. Гигиенические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1678-2014 «Машины для обработки пищевых продуктов. Машины овощерезательные универсальные.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1974-2013 «Машины и оборудование для пищевой промышленности. Машины для порционной нарезки.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12042-2013 «Машины и оборудование для пищевой промышленности. Машины тестоделительные автоматические.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12851-2013 «Машины и оборудование для пищевой промышленности. Приспособления к машинам с дополнительной приводной ступицей.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12984-2013 «Машины и оборудование для пищевой промышленности. Переносные и/или ручные машины и приборы с режущим инструментом с механическим приводом.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13288-2013 «Машины и оборудование для пищевой промышленности. Подъемно-опрокидывающие машины.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13289-2017 «Машины и оборудование для пищевой промышленности. Оборудование для сушки и охлаждения макаронных изделий.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13534-2013 «Машины и оборудование для пищевой промышленности. Машины для посола шприцевальные.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13570-2016 «Машины для обработки пищевых продуктов. Смесительные машины.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13591-2013 «Машины и оборудование для пищевой промышленности. Посадчики в печь со стационарной платформой.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13621-2016 «Машины для обработки пищевых продуктов. Машины сушильные для зеленых овощей.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13732-2013 «Машины и оборудование для пищевой промышленности. Установки для охлаждения молока. Требования к конструкции,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13870-2013 «Машины и оборудование для пищевой промышленности. Ломтерезки промышленные.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13885-2014 «Машины для обработки пищевых продуктов. Клипсаторы.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13886-2013 «Машины и оборудование для пищевой промышленности. Котлы варочные с механизированной мешалкой или миксером.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5, 6, 8 и 9 ГОСТ EN 13951-2012 «Оборудование продовольственное и сельскохозяйственное. Насосы для подачи жидких продуктов. Требования безопасности и правила конструирования»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1091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13954-2013 «Машины и оборудование для пищевой промышленности. Хлеборезки.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14958-2013 «Машины и оборудование для пищевой промышленности. Машины для размола и получения муки и крупчатки.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1093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15166-2013 «Машины и оборудование для пищевой промышленности. Машины автоматические для разделки мясных туш.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15774-2013 «Машины и оборудование для пищевой промышленности. Машины для производства изделий из теста с начинкой и без начинки (тальятелле, каннеллони, равиоли, тортеллини, ореккиетте и ньокки).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15861-2014 «Машины и оборудование для пищевой промышленности. Установки коптильные.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3–12 ГОСТ 12.2.124-2013 «Система стандартов безопасности труда. Оборудование продовольственное.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3–7 ГОСТ 12.2.135-95 «Оборудование для переработки продукции в мясной и птицеперерабатывающей промышленности. Общие методы безопасности, санитарии и экологии»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 2.2 ГОСТ 3347-91 «Насосы центробежные для жидких молочных продуктов.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12027-93 «Установки теплообменные с пластинчатыми аппаратами для пищевых жидкостей. Технические требования,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18518-80 «Автоматы фасовочные для сыпучих пищевых продуктов в бумажную и картонную потребительскую тару.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 3.2 ГОСТ 20258-95 «Машины моечные для стеклянной тары.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21253-75 «Автоматы наполнительные и дозировочно-наполнительные для жидких пищевых продуктов.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пункты 1.2.5–1.2.33, подраздел 1.3 ГОСТ 24885-91 «Сепараторы центробежные жидкостные.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26582-85 «Машины и оборудование продовольственные.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подразделы 2.2–2.30 ГОСТ 28107-89 «Машины для перемешивания фарша. Основные параметры,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28110-89 «Аппараты для выработки сырного зерна.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подразделы 2.2–2.9 ГОСТ 28112-89 «Машины для извлечения из ящиков и укладывания в ящики бутылок. Типы, основные параметры и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28531-90 «Прессы для сыра.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28 532-90 «Волчки.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28 535-90 «Оборудование для автоматической химической мойки машин для молочной промышленности и молочных систем. Основные параметры и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2–4 ГОСТ 28693-90 «Оборудование технологическое для мясной и птицеперерабатывающей промышленности. Санитарные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29065-91 «Емкости для молока и молочных продуктов.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30146-95 «Машины и оборудование для производства колбасных изделий и мясных полуфабрикатов.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 3.2 ГОСТ 30150-96 «Машины этикетировочные.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30316-95 «Линии и оборудование для упаковывания жидкой пищевой продукции в стеклянные бутылки.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5–7 и 9 ГОСТ 31521-2012 (EN 13871:2005) «Машины и оборудование для пищевой промышленности. Машины для нарезания мяса.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5–8 и 10 ГОСТ 31522-2012 (EN 1674:2000) «Машины и оборудование для пищевой промышленности. Машины тестовальцовочные.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5–8 и 10 ГОСТ 31523-2012 (EN 453:2000) «Машины и оборудование для пищевой промышленности. Машины тестомесильные.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5–8 и 10 ГОСТ 31524-2012 (EN 12041:2000) «Машины и оборудование для пищевой промышленности. Машины тестоформующие.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5–7, 9–11 ГОСТ 31525-2012 (EN 12268:2003) «Машины и оборудование для пищевой промышленности. Пилы ленточные.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5–7, 9–11 ГОСТ 31526-2012 (EN 12267:2003) «Машины и оборудование для пищевой промышленности. Пилы циркулярные.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5–7, 9 и 10 ГОСТ 31527-2012 (EN 12043:2000) «Машины и оборудование для пищевой промышленности. Шкафы для расстойки теста.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3–9 ГОСТ 31528-2012 «Машины и оборудование для производства сахара.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3–9 ГОСТ 31529-2012 «Машины и оборудование для хлебопекарной промышленности.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5, 6, 8 и 9 СТБ EN 12852-2009 «Оборудование для обработки пищевых продуктов. Процессоры пищевые и блендеры.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5, 6 и 8 СТБ EN 12855-2008 «Оборудование для обработки пищевых продуктов. Куттеры с вращающейся чашей.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СТБ ЕН 12853-2007 «Машины для обработки пищевых продуктов. Блендеры и взбивалки ручные.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ЕН 12854-2007 «Машины для обработки пищевых продуктов. Миксеры балансирные.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5 и 7 ГОСТ Р ЕН 12853-2012 «Машины и оборудование для пищевой промышленности. Устройства ручные для перемешивания и взбивания пищевых продуктов.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53895-2010 (ЕН 12331:2003) «Машины и оборудование для пищевой промышленности. Волчки.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54320-2011 (ЕН 1673:2000) «Машины и оборудование для пищевой промышленности. Печи хлебопекарные ротационные.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Р 54321-2011 (ЕН 12505:2000) «Машины и оборудование для пищевой промышленности. Центрифуги для производства пищевых растительных масел и жиров.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Р 54387-2011 (ЕН 12355:2003) «Машины и оборудование для пищевой промышленности. Оборудование для съема шкурки, удаления кожи и пленки в производстве мясных и рыбных продуктов.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Р 54388-2011 (ЕН 13390:2002) «Машины и оборудование для пищевой промышленности. Машины для производства пирогов, печенья и пирожных.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5, 6, 8 и 9 ГОСТ Р 54423-2011 (ЕН 12852:2001) «Машины и оборудование для пищевой промышленности. Машины для измельчения, смешивания и взбивания пищевых продуктов.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Р 54424-2011 (ЕН 13208:2003) «Машины и оборудование для пищевой промышленности. Машины для чистки овощей.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Р 54425-2011 (ЕН 12854:2003) «Машины и оборудование для пищевой промышленности. Смесители лопастные.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5, 6 и 8 ГОСТ Р 54967-2012 (ЕН 12855:2003) «Машины и оборудование для пищевой промышленности. Куттеры.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5, 6 и 8 ГОСТ Р 54972-2012 (ЕН 12463:2004) «Машины и оборудование для пищевой промышленности. Машины наполнительные и механизмы вспомогательные.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57. Оборудование технологическое для мукомольно-крупяной, комбикормовой и элеваторной промышленности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1140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12.2.124-2013 «Система стандартов безопасности труда. Оборудование продовольственное.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18518-80 «Автоматы фасовочные для сыпучих пищевых продуктов в бумажную и картонную потребительскую тару.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26582-85 «Машины и оборудование продовольственные.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27962-88 «Оборудование технологическое для мукомольных предприятий.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58. Оборудование технологическое для торговли, общественного питания и пищеблоков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1144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5, 6 и 8 ГОСТ EN 454-2013 «Машины и оборудование для пищевой промышленности. Смесители планетарные.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1672-2-2012 «Оборудование для обработки пищевых продуктов. Основные принципы. Часть 2. Гигиенические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5 и 7 ГОСТ EN 1974-2013 «Машины и оборудование для пищевой промышленности. Машины для порционной нарезки.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5 и 7 ГОСТ EN 12042-2013 «Машины и оборудование для пищевой промышленности. Машины тестоделительные автоматические.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5 и 7 ГОСТ EN 12851-2013 «Машины и оборудование для пищевой промышленности. Приспособления к машинам с дополнительной приводной ступицей.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5 и 7 ГОСТ EN 12984-2013 «Машины и оборудование для пищевой промышленности. Переносные и/или ручные машины и приборы с режущим инструментом с механическим приводом.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5 и 7 ГОСТ EN 13288-2013 «Машины и оборудование для пищевой промышленности. Подъемно-опрокидывающие машины.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EN 13389-2013 «Машины и оборудование для пищевой промышленности. Смесители с горизонтальными валами.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5 и 7 ГОСТ EN 13534-2013 «Машины и оборудование для пищевой промышленности. Машины для посола шприцевальные.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5 и 7 ГОСТ EN 13591-2013 «Машины и оборудование для пищевой промышленности. Посадчики в печь со стационарной платформой.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5 и 7 ГОСТ EN 13732-2013 «Машины и оборудование для пищевой промышленности. Установки для охлаждения молока. Требования к конструкции,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5 и 7 ГОСТ EN 13870-2013 «Машины и оборудование для пищевой промышленности. Ломтерезки промышленные.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5 и 7 ГОСТ EN 13886-2013 «Машины и оборудование для пищевой промышленности. Котлы варочные с механизированной мешалкой или миксером.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5 и 7 ГОСТ EN 13954-2013 «Машины и оборудование для пищевой промышленности. Хлеборезки.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5 и 7 ГОСТ EN 14958-2013 «Машины и оборудование для пищевой промышленности. Машины для размола и получения муки и крупчатки.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5 и 7 ГОСТ EN 15166-2013 «Машины и оборудование для пищевой промышленности. Машины автоматические для разделки мясных туш.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5 и 7 ГОСТ EN 15774-2013 «Машины и оборудование для пищевой промышленности. Машины для производства изделий из теста с начинкой и без начинки (тальятелле, каннеллони, равиоли, тортеллини, ореккиетте и ньокки).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60335-1-2015 «Бытовые и аналогичные электрические приборы. Безопасность. Часть 1.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60335-2-14-2013 «Безопасность бытовых и аналогичных электрических приборов. Часть 2-14. Частные требования к кухонным машинам»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60335-2-24-2016 «Безопасность бытовых и аналогичных электрических приборов. Часть 2-24. Частные требования к холодильным приборам, мороженицам и устройствам для производства льда»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60335-2-36-2016 «Бытовые и аналогичные электрические приборы. Безопасность. Часть 2-36. Дополнительные требования к электрическим кухонным плитам, духовкам, конфоркам и нагревательным элементам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6–11, 13–32 ГОСТ IEC 60335-2-37-2012 «Безопасность бытовых и аналогичных электрических приборов. Часть 2-37. Частные требования к электрическим фритюрницам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6–11, 13–32 ГОСТ IEC 60335-2-38-2013 «Безопасность бытовых и аналогичных электрических приборов. Часть 2-38. Частные требования к электрическим аппаратам контактной обработки продуктов с одной и двумя греющими поверхностями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6–11, 13–32 ГОСТ IEC 60335-2-39-2013 «Безопасность бытовых и аналогичных электрических приборов. Часть 2-39. Частные требования к электрическим универсальным сковородам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6–11, 13–32 ГОСТ IEC 60335-2-42-2013 «Безопасность бытовых и аналогичных электрических приборов. Часть 2-42. Частные требования к электрическим шкафам с принудительной циркуляцией воздуха, пароварочным аппаратам и пароварочно-конвективным шкафам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8–32 ГОСТ IEC 60335-2-47-2012 «Безопасность бытовых и аналогичных электрических приборов. Часть 2-47. Частные требования к электрическим варочным котлам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6–11, 13–32 ГОСТ IEC 60335-2-48-2013 «Безопасность бытовых и аналогичных электрических приборов. Часть 2-48. Частные требования к электрическим грилям и тостерам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60335-2-49-2017 «Бытовые и аналогичные электрические приборы. Безопасность. Часть 2-49. Дополнительные требования к приборам для поддержания температуры горячих пищевых продуктов и нагрева посуды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6–11, 13–32 ГОСТ IEC 60335-2-50-2013 «Безопасность бытовых и аналогичных электрических приборов. Часть 2-50. Частные требования к электрическим водяным баням для пищеблоков»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МЭК 60335-2-58-2009 «Бытовые и аналогичные электрические приборы. Безопасность. Часть 2-58. Дополнительные требования к посудомоечным машинам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6–11, 13–32 ГОСТ IEC 60335-2-62-2013 «Безопасность бытовых и аналогичных электрических приборов. Часть 2-62. Частные требования к ополаскивающим ваннам с электрическим нагревом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60335-2-64-2016 «Бытовые и аналогичные электрические приборы. Безопасность. Часть 2-64. Дополнительные требования к промышленным электрическим кухонным машинам»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6–11, 13–32 ГОСТ IEC 60335-2-75-2013 «Безопасность бытовых и аналогичных электрических приборов. Часть 2-75. Частные требования к дозирующим устройствам и торговым автоматам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6–11, 13–32 ГОСТ IEC 60335-2-89-2013 «Безопасность бытовых и аналогичных электрических приборов. Часть 2-89. Частные требования к торговому холодильному оборудованию со встроенным или дистанционным узлом конденсации хладагента или компрессором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6–11, 13–32 ГОСТ IEC 60335-2-90-2013 «Безопасность бытовых и аналогичных электрических приборов. Часть 2-90. Частные требования к микроволновым печам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12.2.092-94 «Система стандартов безопасности труда. Оборудование электромеханическое и электронагревательное для предприятий общественного питания. Общие технические требования по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12.2.233-2012 (ISO 5149:1993) «Система стандартов безопасности труда. Системы холодильные холодопроизводительностью свыше 3,0 кВт.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14227-97 «Машины посудомоечные.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22502-89 «Агрегаты компрессорно-конденсаторные с герметичными холодильными компрессорами для торгового холодильного оборудования.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23833-95 «Оборудование холодильное торговое.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27440-87 «Аппараты для раздачи охлажденных напитков для предприятий общественного питания. Типы,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8–32 ГОСТ 27570.0-87 «Безопасность бытовых и аналогичных электрических приборов. Общие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8–32 ГОСТ 27570.34-92 (МЭК 335-2-36–86) «Безопасность бытовых и аналогичных электрических приборов. Частные требования к электрическим кухонным плитам, шкафам и конфоркам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8–32 ГОСТ 27570.36-92 (МЭК 335-2-38–86) «Безопасность бытовых и аналогичных электрических приборов. Частные требования к электрическим аппаратам контактной обработки продуктов с одной и двумя греющими поверхностями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8–32 ГОСТ 27570.41-92 (МЭК 335-2-48-88) «Безопасность бытовых и аналогичных электрических приборов. Частные требования к электрическим грилям и тостерам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8–32 ГОСТ 27570.42-92 (МЭК 335-2-49-88) «Безопасность бытовых и аналогичных электрических приборов. Частные требования к электрическим тепловым шкафам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8–32 ГОСТ 27570.51-95 (МЭК 335-2-62-90) «Безопасность бытовых и аналогичных электрических приборов. Частные требования к ополаскивающим ваннам с электрическим нагревом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1191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8–32 ГОСТ 27570.52-95 (МЭК 335-2-63-90) «Безопасность бытовых и аналогичных электрических приборов. Частные требования к электрическим кипятильникам для воды и электрическим нагревателям жидкостей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8–32 ГОСТ 27570.53-95 (МЭК 335-2-64-91) «Безопасность бытовых и аналогичных электрических приборов. Частные требования к электрическим кухонным машинам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1193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1 ГОСТ 27684-88 «Мармиты электрические для предприятий общественного питания.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IEC 60335-1-2013 «Бытовые и аналогичные электрические приборы. Безопасность. Часть 1.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59. Оборудование полиграфическое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1195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12643-4-2017 «Полиграфия. Требования безопасности для полиграфических машин, оборудования и систем. Часть 4. Машины, оборудование и системы для переработки бумаги и картона»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12643-5-2017 «Полиграфия. Требования безопасности для полиграфических машин, оборудования и систем. Часть 5. Машины печатные тигельные автономные»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ISO/TR 15847-2014 «Оборудование полиграфическое. Графические символы для систем печатных и отделочных машин, включая вспомогательное оборудование»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1010-1-2016 «Машины и оборудование полиграфические. Требования безопасности для конструирования и изготовления. Часть 1.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5 и 7 ГОСТ EN 1010-3-2011 «Оборудование полиграфическое. Требования безопасности для конструирования и изготовления. Часть 3. Машины резальные»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1539-2015 «Машины и оборудование полиграфическое. Устройства сушильные и печи, в которых выделяются горючие вещества.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3–10 ГОСТ 12.2.231-2012 «Система стандартов безопасности труда. Оборудование полиграфическое.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3–10 СТБ 1568-2005 «Система стандартов безопасности труда. Оборудование полиграфическое.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Р ЕН 1010-2-2011 «Оборудование полиграфическое. Требования безопасности для конструирования и изготовления. Часть 2. Машины печатные и лакировальные, включая оборудование допечатное»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5, приложение А ГОСТ Р ЕН 1010-4-2011 «Оборудование полиграфическое. Требования безопасности для конструирования и изготовления. Часть 4. Машины брошюровочно-переплетные, машины для переработки и отделки бумаги»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Р ЕН 1010-5-2012 «Оборудование полиграфическое. Требования безопасности для конструирования и изготовления. Часть 5. Машины для изготовления гофрокартона и машины для переработки плоского картона и гофрокартона»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60. Оборудование технологическое для стекольной, фарфоровой, фаянсовой и кабельной промышленности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1206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12.2.015-93 «Машины и оборудование для стекольной промышленности.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61. Котлы отопительные, работающие на жидком и твердом топливе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1207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303-1-2013 «Котлы отопительные. Часть 1. Котлы отопительные с горелками с принудительной подачей воздуха для горения. Определения, общие требования, испытания и маркировка»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303-2-2013 «Котлы отопительные. Часть 2. Котлы отопительные с горелками с принудительной подачей воздуха для горения. Особые требования к котлам с топливораспылительными горелками»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303-4-2013 «Котлы отопительные. Часть 4. Котлы отопительные с горелками с принудительной подачей воздуха для горения. Дополнительные требования к котлам, оснащенным горелками на жидком топливе с принудительной подачей воздуха для горения теплопроизводительностью не более 70 кВт и максимальным рабочим давлением 3 бар. Терминология, требования, испытания и маркировка»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303-5-2013 «Котлы отопительные. Часть 5. Котлы отопительные для твердого топлива с ручной и автоматической загрузкой топочной камеры номинальной теплопроводностью до 500 кВт. Термины и определения, требования, испытания и маркировка»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303-6-2013 «Котлы отопительные. Часть 6. Котлы, отопительные с горелками с принудительной подачей воздуха для горения. Дополнительные требования к контуру горячего водоснабжения комбинированных котлов с автоматизированными жидкотопливными горелками номинальной тепловой мощностью не более 70 кВт»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14394-2013 «Котлы отопительные. Котлы отопительные с горелками с принудительной подачей воздуха для горения номинальной теплопроизводительностью не более 10 МВт и максимальной рабочей температурой 110 °С»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50156-1-2016 «Оборудование электрическое топочных устройств. Часть 1. Требования к проектированию и установке»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2 и 3 ГОСТ 12.2.096-83 «Система стандартов безопасности труда (ССБТ). Котлы паровые с рабочим давлением пара до 0,07 МПа.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10617-83 «Котлы отопительные теплопроизводительностью от 0,10 до 3,15 МВт.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20548-93 «Котлы отопительные водогрейные теплопроизводительностью до 100 кВт.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30735-2001 «Котлы отопительные водогрейные теплопроизводительностью от 0,1 до 4 МВт.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32452-2013 (EN 15270:2007) «Горелки пеллетные для котлов отопительных тепловой мощностью до 100 кВт.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33014-2014 (EN 12815:2001) «Котлы отопительные, работающие на твердом топливе.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33015-2014 (EN 12809:2001) «Котлы бытовые отопительные, работающие на твердом топливе, номинальной тепловой мощностью до 50 кВт.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33016-2014 (EN 303-5:2012) «Котлы отопительные для твердого топлива, с ручной и автоматической загрузкой, номинальной тепловой мощностью до 500 кВт. Терминология, требования, методы испытаний и маркировка»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СТБ EN 15034-2013 «Котлы отопительные. Конденсационные отопительные котлы на жидком топливе»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 РК EN 15034-2013 «Котлы отопительные. Конденсационные отопительные котлы на жидком топливе»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62. 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1224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267-2016 «Горелки жидкотопливные автоматические с принудительной подачей воздуха для горения»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676-2016 «Горелки автоматические газовые для газообразного топлива»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21204-97 «Горелки газовые промышленные.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27824-2000 «Горелки промышленные на жидком топливе.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63. Аппараты водонагревательные и отопительные, работающие на жидком и твердом топливе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1228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9817-95 «Аппараты бытовые, работающие на твердом топливе.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22992-82 «Аппараты бытовые, работающие на жидком топливе.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33013-2014 (EN 13240:2001) «Обогреватели комнатные, работающие на твердом топливе.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Р 53321-2009 «Аппараты теплогенерирующие, работающие на различных видах топлива. Требования пожарной безопасности.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64. Фрезы, резцы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1232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2679-2014 (ISO 2296:2011) «Фрезы прорезные и отрезные.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13932-80 «Фрезы дереворежущие насадные цилиндрические сборные.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22749-77 «Фрезы дереворежущие насадные с затылованными зубьями.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24360-2016 «Фрезы торцовые насадные со вставными ножами, оснащенными пластинами из твердого сплава.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26596-2016 «Фрезы торцовые с механическим креплением сменных многогранных твердосплавных пластин.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26613-2016 «Резцы токарные с механическим креплением сменных многогранных пластин.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Р 51140-98 «Инструмент металлорежущий.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Р 52419-2005 «Фрезы насадные, оснащенные твердым сплавом, для обработки древесных материалов и пластиков.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Р 52589-2006 «Фрезы концевые, оснащенные твердым сплавом, для высокоскоростной обработки древесных материалов и пластиков. Технические условия и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Р 52590-2006 «Фрезы концевые, оснащенные сверхтвердыми материалами, для высокоскоростной обработки древесных материалов и пластиков. Технические условия и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Р 53926-2010 (ЕН 847-2:2001) «Фрезы концевые с механическим креплением сменных режущих пластин для обработки древесины и композиционных древесных материалов.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Р 53927-2010 (ЕН 847-1:2005) «Фрезы насадные сборные с корпусами из легких сплавов с механическим креплением сменных режущих пластин для обработки древесины и композиционных древесных материалов.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65. Пилы дисковые с твердосплавными пластинами для обработки древесных материалов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1244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Р 54489-2011 (ЕН 847-1:2005) «Пилы дисковые для бревнопильных станков и автоматических линий.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Р 54490-2011 (ЕН 847-1:2005) «Пилы дисковые, оснащенные пластинами из сверхтвердых материалов, для обработки древесных материалов и пластиков.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66. Инструмент слесарно-монтажный с изолирующими рукоятками для работы в электроустановках напряжением до 1000 В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1246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11516-94 (МЭК 900-87) «Ручные инструменты для работ под напряжением до 1000 В переменного и 1500 В постоянного тока. Общие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67. Инструмент из природных и синтетических алмазов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1247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26004-83 «Круги алмазные отрезные с внутренней кромкой.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подразделы 5.2 и 7.7, подпункт 6.4.2.5 ГОСТ 32406-2013 «Инструмент алмазный и из кубического нитрида бора.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32833-2014 «Круги алмазные отрезные.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68. Арматура промышленная трубопроводная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1250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6–13 ГОСТ 12.2.063-2015 «Арматура трубопроводная.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12.2.085-2017 «Арматура трубопроводная. Клапаны предохранительные. Выбор и расчет пропускной способности»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356-80 «Арматура и детали трубопроводов. Давления условные пробные и рабочие. Ряды»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3326-86 «Клапаны запорные, клапаны и затворы обратные. Строительные длины»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2–5 ГОСТ 3706-93 «Задвижки. Строительные длины»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4666-2015 «Арматура трубопроводная. Требования к маркировке»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5260-75 «Маховики чугунные для трубопроводной арматуры. Типы, основные размеры и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 и 7 ГОСТ 5761-2005 «Клапаны на номинальное давление не более PN 250.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5762-2002 «Арматура трубопроводная промышленная. Задвижки на номинальное давление не более PN 250.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7192-89 «Механизмы исполнительные электрические постоянной скорости ГСП.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9544-2015 «Арматура трубопроводная. Нормы герметичности затворов»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9697-87 «Клапаны запорные. Основные параметры»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 и 2 ГОСТ 9698-86 «Задвижки. Основные параметры»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9702-87 «Краны конусные и шаровые. Основные параметры»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9887-70 «Механизмы исполнительные пневматические мембранные ГСП.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12521-89 «Затворы дисковые. Основные параметры»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 и 7 ГОСТ 12893-2005 «Клапаны регулирующие односедельные, двухседельные и клеточные.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13547-2015 «Арматура трубопроводная. Затворы дисковые.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14187-84 «Краны конусные. Строительные длины»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16587-71 «Клапаны предохранительные, регулирующие и регуляторы давления. Строительные длины»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21345-2005 «Краны шаровые, конусные и цилиндрические на номинальное давление не более PN 250.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22445-88 «Затворы обратные. Основные параметры»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2 и 7 ГОСТ 22642-88 «Арматура трубопроводная шланговая. Основные параметры»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22643-87 «Арматура из пластмасс. Основные параметры»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24856-2014 «Арматура трубопроводная. Термины и определения»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25923-89 «Затворы дисковые регулирующие. Основные параметры»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1, 3, 7 и 8 ГОСТ 27477-87 «Клапаны обратные. Основные параметры»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ряды 2 ГОСТ 28338-89 (ИСО 6708-80) «Соединения трубопроводов и арматура. Проходы условные (размеры номинальные). Ряды»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4–10 ГОСТ 28343-89 (ИСО 7121-86) «Краны шаровые стальные фланцевые.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28908-91 «Краны шаровые и затворы дисковые. Строительные длины»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32569-2013 «Трубопроводы технологические стальные. Требования к устройству и эксплуатации на взрывопожароопасных и химически опасных производствах»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33423-2015 «Арматура трубопроводная. Затворы и клапаны обратные.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33852-2016 «Арматура трубопроводная. Задвижки шиберные для магистральных нефтепроводов.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33857-2016 «Арматура трубопроводная. Сварка и контроль качества сварных соединений.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4–6 ГОСТ 34029-2016 «Арматура трубопроводная. Арматура обратная для магистральных нефтепроводов и нефтепродуктов.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34287-2017 «Арматура трубопроводная. Приводы вращательного действия. Присоединительные размеры»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34288-2017 «Арматура трубопроводная. Затворы дисковые из термопластичных материалов.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34289-2017 «Арматура трубопроводная. Задвижки из термопластичных материалов.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34290-2017 «Арматура трубопроводная. Клапаны мембранные из термопластичных материалов.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34291-2017 «Арматура трубопроводная. Клапаны обратные из термопластичных материалов.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34292-2017 «Арматура трубопроводная. Краны шаровые из термопластичных материалов.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1291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34293-2017 «Арматура трубопроводная. Краны шаровые стальные для нефтяной, нефтехимической и смежных отраслей промышленности.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34294-2017 «Арматура трубопроводная криогенная.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Р 55018-2012 «Арматура трубопроводная для объектов энергетики.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Р 55019-2012 «Арматура трубопроводная. Сильфоны многослойные металлические.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Р 55510-2013 «Арматура трубопроводная. Приводы вращательного действия. Присоединительные размеры»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Р 55511-2013 «Арматура трубопроводная. Электроприводы.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Р 56001-2014 «Арматура трубопроводная для объектов газовой промышленности.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69. Инструмент абразивный, материалы абразивные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1298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9769-79 «Пилы дисковые с твердосплавными пластинами для обработки древесных материалов.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подразделы 5.2 и 7.7, подпункт 6.4.2.5 ГОСТ 32406-2013 «Инструмент алмазный и из кубического нитрида бора.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подразделы 5.2, 5.5 и 7.6 ГОСТ Р 52588-2011 «Инструмент абразивный.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2"/>
        <w:gridCol w:w="3828"/>
      </w:tblGrid>
      <w:tr w:rsidR="00000000">
        <w:tc>
          <w:tcPr>
            <w:tcW w:w="295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</w:t>
            </w:r>
          </w:p>
          <w:p w:rsidR="00000000" w:rsidRDefault="00000000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Решением Коллегии</w:t>
            </w:r>
            <w:r>
              <w:rPr>
                <w:color w:val="000000"/>
              </w:rPr>
              <w:br/>
              <w:t>Евразийской экономической комиссии</w:t>
            </w:r>
            <w:r>
              <w:rPr>
                <w:color w:val="000000"/>
              </w:rPr>
              <w:br/>
              <w:t>от 9 марта 2021 г. № 28</w:t>
            </w:r>
          </w:p>
        </w:tc>
      </w:tr>
    </w:tbl>
    <w:p w:rsidR="00000000" w:rsidRDefault="00000000">
      <w:pPr>
        <w:pStyle w:val="titleu"/>
        <w:jc w:val="center"/>
        <w:rPr>
          <w:color w:val="000000"/>
        </w:rPr>
      </w:pPr>
      <w:bookmarkStart w:id="2" w:name="a2"/>
      <w:bookmarkEnd w:id="2"/>
      <w:r>
        <w:rPr>
          <w:color w:val="000000"/>
        </w:rPr>
        <w:t>ПЕРЕЧЕНЬ</w:t>
      </w:r>
      <w:r>
        <w:rPr>
          <w:color w:val="000000"/>
        </w:rPr>
        <w:br/>
        <w:t>международных и региональных (межгосударственных) стандартов, а в случае их отсутствия 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машин и оборудования» (ТР ТС 010/2011) и осуществления оценки соответствия объектов технического регулирования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9"/>
        <w:gridCol w:w="1842"/>
        <w:gridCol w:w="5532"/>
        <w:gridCol w:w="1417"/>
      </w:tblGrid>
      <w:tr w:rsidR="00000000">
        <w:trPr>
          <w:trHeight w:val="240"/>
        </w:trPr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Структурный элемент или объект технического регулирования технического регламента Таможенного союза</w:t>
            </w:r>
          </w:p>
        </w:tc>
        <w:tc>
          <w:tcPr>
            <w:tcW w:w="2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Обозначение и наименование стандарта, методики исследований (испытаний) и измерений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I. Стандарты группы A (общетехнические вопросы безопасности)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12100-2013 «Безопасность машин. Основные принципы конструирования. Оценки риска и снижения риска»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ЕН 1050-2002 «Безопасность машин. Принципы оценки и определения риска»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31814-2012 «Оценка соответствия. Общие правила отбора образцов для испытаний продукции при подтверждении соответствия»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II. Стандарты группы B (групповые вопросы безопасности)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4–12 ГОСТ ISO 3745-2014 «Акустика. Определение уровней звуковой мощности и звуковой энергии источников шума по звуковому давлению. Точные методы для заглушенных и полузаглушенных камер»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4413-2016 «Гидроприводы. Общие правила и требования безопасности для систем и их компонентов»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4414-2016 «Пневмоприводы. Общие правила и требования безопасности для систем и их компонентов»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4–12 ГОСТ ISO 9612-2016 «Акустика. Измерения шума для оценки его воздействия на человека. Метод измерений на рабочих местах»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5–13 ГОСТ ISO 11201-2016 «Шум машин. Определение уровней звукового давления излучения на рабочем месте и в других контрольных точках в существенно свободном звуковом поле над звукоотражающей плоскостью»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11202-2016 «Шум машин. Определение уровней звукового давления излучения на рабочем месте и в других контрольных точках с приближенными коррекциями на свойства испытательного пространства»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5–13 ГОСТ ISO 11204-2016 «Шум машин. Определение уровней звукового давления излучения на рабочем месте и в других контрольных точках с точными коррекциями на свойства испытательного пространства»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8 ГОСТ ISO 13849-1-2014 «Безопасность оборудования. Элементы систем управления, связанные с безопасностью. Часть 1. Общие принципы конструирования»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13857-2012 «Безопасность машин. Безопасные расстояния для предохранения верхних и нижних конечностей от попадания в опасную зону»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ISO/TS 15694-2015 «Вибрация и удар. Измерения локальной вибрации и оценка ее воздействия на человека. Одиночные ударные импульсы»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3–5 ГОСТ ИСО 7919-1-2002 «Вибрация. Контроль состояния машин по результатам измерений вибрации на вращающихся валах.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 и 4 ГОСТ ИСО 7919-3-2002 «Вибрация. Контроль состояния машин по результатам измерений вибрации на вращающихся валах. Промышленные машинные комплексы»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6, приложение А ГОСТ ИСО 8995-2002 «Принципы зрительной эргономики. Освещение рабочих систем внутри помещений»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6–10 ГОСТ ИСО 10326-1-2002 «Вибрация. Оценка вибрации сидений транспортных средств по результатам лабораторных испытаний. Часть 1.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ИСО 10816-1-97 «Вибрация. Контроль состояния машин по результатам измерений вибрации на невращающихся частях. Часть 1.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ИСО 10816-3-2002 «Вибрация. Контроль состояния машин по результатам измерений вибрации на невращающихся частях. Часть 3. Промышленные машины номинальной мощностью более 15 кВт и номинальной скоростью от 120 до 15 000 мин в минус первой степени»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6, приложение А ГОСТ ИСО 13851-2006 «Безопасность оборудования. Двуручные устройства управления. Функциональные аспекты и принципы конструирования»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 и 7 ГОСТ ИСО 13855-2006 «Безопасность оборудования. Расположение защитных устройств с учетом скоростей приближения частей тела человека»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 и 4 ГОСТ ИСО 14123-2-2001 «Безопасность оборудования. Снижение риска для здоровья от опасных веществ, выделяемых оборудованием. Часть 2. Методика выбора методов проверки»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4–8 ГОСТ CEN/TR 15350-2015 «Вибрация. Оценка воздействия локальной вибрации по данным о вибрационной активности машин»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574-2012 «Безопасность машин. Устройство управления двуручное. Принципы конструирования»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614-2-2012 «Безопасность машин. Эргономические принципы проектирования. Часть 2. Взаимосвязь между компоновкой машин и рабочими заданиями»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953-2014 «Безопасность машин. Защитные устройства. Общие требования по конструированию и изготовлению неподвижных и перемещаемых устройств»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1093-1-2018 «Безопасность машин. Оценка выбросов загрязняющих веществ. Часть 1. Выбор методов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1093-2-2018 «Безопасность машин. Оценка выбросов загрязняющих веществ. Часть 2. Метод индикаторного газа для измерения уровня выбросов заданного загрязняющего вещества»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1093-3-2018 «Безопасность машин. Оценка выбросов загрязняющих веществ. Часть 3. Стендовый метод измерения уровня выбросов заданного загрязняющего вещества»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1093-4-2018 «Безопасность машин. Оценка выбросов загрязняющих веществ. Часть 4. Эффективность улавливания системы выпуска отработавших газов. Метод изотопных индикаторов»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1093-6-2018 «Безопасность машин. Оценка выбросов загрязняющих веществ. Часть 6. Эффективность очистки по массе без выходного канала»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1093-7-2018 «Безопасность машин. Оценка выбросов загрязняющих веществ. Часть 7. Эффективность очистки по массе с выходным каналом»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1093-8-2018 «Безопасность машин. Оценка выбросов загрязняющих веществ. Часть 8. Стендовый метод измерения параметра концентрации»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1093-9-2018 «Безопасность машин. Оценка выбросов загрязняющих веществ. Часть 9. Лабораторный метод измерения параметра концентрации»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1093-11-2018 «Безопасность машин. Оценка выбросов загрязняющих веществ. Часть 11. Индекс очистки»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ЕН 1037-2002 «Безопасность машин. Предотвращение неожиданного пуска»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ГОСТ ЕН 1760-1-2004 «Безопасность машин. Защитные устройства, реагирующие на давление. Часть 1. Основные принципы конструирования и испытаний ковриков и полов, реагирующих на давление»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ЕН 1837-2002 «Безопасность машин. Встроенное освещение машин»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60335-1-2015 «Бытовые и аналогичные электрические приборы. Безопасность. Часть 1.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9 ГОСТ IEC 60825-1-2013 «Безопасность лазерной аппаратуры. Часть 1. Классификация оборудования, требования и руководство для пользователей»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МЭК 60204-1-2002 «Безопасность машин. Электрооборудование машин и механизмов. Часть 1.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12.1.001-89 «Система стандартов безопасности труда. Ультразвук.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12.1.002-84 «Система стандартов безопасности труда. Электрические поля промышленной частоты. Допустимые уровни напряженности и требования к проведению контроля на рабочих местах»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12.1.003-83 «Система стандартов безопасности труда. Шум.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приложения 2–7 ГОСТ 12.1.004-91 «Система стандартов безопасности труда. Пожарная безопасность.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2 и 5 ГОСТ 12.1.005-88 «Система стандартов безопасности труда. Общие санитарно-гигиенические требования к воздуху рабочей зоны»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12.1.006-84 «Система стандартов безопасности труда. Электромагнитные поля радиочастот. Допустимые уровни на рабочих местах и требования к проведению контроля»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12.1.010-76 «Система стандартов безопасности труда. Взрывобезопасность.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5, приложение А ГОСТ 12.1.012-2004 «ССБТ. Вибрационная безопасность.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12.1.040-83 «Система стандартов безопасности труда. Лазерная безопасность. Общие положения»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12.1.045-84 «Система стандартов безопасности труда. Электростатические поля. Допустимые уровни на рабочих местах и требования к проведению контроля»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12.1.049-86 «Система стандартов безопасности труда. Вибрация. Методы измерения на рабочих местах самоходных колесных строительно-дорожных машин»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 и 4 ГОСТ 12.1.050-86 «Система стандартов безопасности труда. Методы измерения шума на рабочих местах»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 и 2 ГОСТ 12.4.077-79 «Система стандартов безопасности труда. Ультразвук. Метод измерения звукового давления на рабочих местах»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11–15 ГОСТ 14254-2015 (IEC 60529:2013) «Степени защиты, обеспечиваемые оболочками (Код IP)»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16519-2006 (ИСО 20643:2005) «Вибрация. Определение параметров вибрационной характеристики ручных машин и машин с ручным управлением.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23941-2002 «Шум машин. Методы определения шумовых характеристик.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8–10 ГОСТ 30457-97 (ИСО 9614-1-93) «Акустика. Определение уровней звуковой мощности источников шума на основе интенсивности звука. Измерение в дискретных точках. Технический метод»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приложение А ГОСТ 30691-2001 (ИСО 4871-96) «Шум машин. Заявление и контроль значений шумовых характеристик»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4–6 ГОСТ 30860-2002 (ЕН 981:1996, ЕН 842:1996) «Безопасность машин. Основные характеристики оптических и звуковых сигналов опасности.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31191.1-2004 (ИСО 2631-1:1997) «Вибрация и удар. Измерение общей вибрации и оценка ее воздействия на человека.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31191.5-2007 (ИСО 2631-5:2004) «Вибрация и удар. Измерение общей вибрации и оценка ее воздействия на человека. Часть 5. Вибрация, содержащая множественные ударные импульсы»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31192.1-2004 (ИСО 5349-1:2001) «Вибрация. Измерение локальной вибрации и оценка ее воздействия на человека. Часть 1.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4–9 ГОСТ 31192.2-2005 (ИСО 5349-2:2001) «Вибрация. Измерение локальной вибрации и оценка ее воздействия на человека. Часть 2. Требования к проведению измерений на рабочем месте»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7 и 8 ГОСТ 31193-2004 (ЕН 1032:2003) «Вибрация. Определение параметров вибрационной характеристики самоходных машин.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4–9 ГОСТ 31274-2004 (ИСО 3741:1999) «Шум машин. Определение уровней звуковой мощности по звуковому давлению. Точные методы для реверберационных камер»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31275-2002 (ИСО 3744:1994) «Шум машин. Определение уровней звуковой мощности источников шума по звуковому давлению. Технический метод в существенно свободном звуковом поле над звукоотражающей плоскостью»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31276-2002 (ИСО 3743-2:1994) «Шум машин. Определение уровней звуковой мощности источников шума по звуковому давлению. Технические методы для малых переносных источников шума в реверберационных полях в помещениях с жесткими стенами и в специальных реверберационных камерах»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31277-2002 (ИСО 3746:1995) «Шум машин. Определение уровней звуковой мощности источников шума по звуковому давлению. Ориентировочный метод с использованием измерительной поверхности над звукоотражающей плоскостью»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4–9 ГОСТ 31319-2006 (ИСО 14253:2003) «Вибрация. Измерение общей вибрации и оценка ее воздействия на человека. Требования к проведению измерений на рабочих местах»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5–10 ГОСТ 31327-2006 (ИСО 11689:1996) «Шум машин. Метод сравнения данных по шуму машин и оборудования»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4–9 ГОСТ 32107-2013 (ISO 9611:1996) «Вибрация. Измерения вибрации, передаваемой машиной через упругие изоляторы.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ЕН 999-2003 «Безопасность машин. Расположение предохранительных устройств с учетом скорости приближения частей тела человека»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ЕН 1032-2006 «Вибрация. Методы испытаний мобильных машин для определения значений передаваемой вибрации»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ЕН 1299-2006 «Колебания и удары механические. Виброизоляция машин. Указания по изоляции источников колебаний»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ИСО 13849-2-2005 «Безопасность машин. Элементы безопасности систем управления. Часть 2. Валидация»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8 СТБ ИСО 14122-3-2004 «Безопасность машин. Средства доступа к механизмам постоянные. Часть 3. Лестничные марши, стремянки и перила»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4–12 ГОСТ Р ИСО 3741-2013 «Акустика. Определение уровней звуковой мощности и звуковой энергии источников шума по звуковому давлению. Точные методы для реверберационных камер»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5–7 ГОСТ Р ИСО 13373-1-2009 «Контроль состояния и диагностики машин. Вибрационный контроль состояния машин. Часть 1. Общие методы»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3–5 ГОСТ Р ИСО 13373-2-2009 «Контроль состояния и диагностики машин. Вибрационный контроль состояния машин. Часть 2. Обработка, анализ и представление результатов измерений вибрации»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8 ГОСТ Р ИСО 14122-3-2009 «Безопасность машин. Средства доступа к машинам стационарные. Часть 3. Лестницы и перила»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Р ИСО 14122-4-2009 «Безопасность машин. Средства доступа к машинам стационарные. Часть 4. Лестницы вертикальные»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Р ИСО 15534-3-2007 «Эргономическое проектирование машин для обеспечения безопасности. Часть 3. Антропометрические данные»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6–16 ГОСТ Р МЭК 60204-1-2007 «Безопасность машин. Электрооборудование машин и механизмов. Часть 1.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Р 51838-2012 «Безопасность машин. Электрооборудование производственных машин.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Р 55710-2013 «Освещение рабочих мест внутри зданий. Нормы и методы измерений»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Правила ООН № 67 (01) «Единообразные предписания, касающиеся:</w:t>
            </w:r>
            <w:r>
              <w:rPr>
                <w:color w:val="000000"/>
              </w:rPr>
              <w:br/>
              <w:t>I. Официального утверждения специального оборудования транспортных средств категорий M и N, двигатели которых работают на сжиженном нефтяном газе.</w:t>
            </w:r>
            <w:r>
              <w:rPr>
                <w:color w:val="000000"/>
              </w:rPr>
              <w:br/>
              <w:t>II. Официального утверждения транспортных средств категорий M и N, оснащенных специальным оборудованием для использования сжиженного нефтяного газа в качестве топлива, в отношении установки такого оборудования»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или Правила ООН № 67 (02) «Единообразные предписания, касающиеся официального утверждения:</w:t>
            </w:r>
            <w:r>
              <w:rPr>
                <w:color w:val="000000"/>
              </w:rPr>
              <w:br/>
              <w:t>I. Специального оборудования транспортных средств категорий M и N, двигатели которых работают на сжиженном нефтяном газе.</w:t>
            </w:r>
            <w:r>
              <w:rPr>
                <w:color w:val="000000"/>
              </w:rPr>
              <w:br/>
              <w:t>II. Транспортных средств категорий M и N, оснащенных специальным оборудованием для использования сжиженного нефтяного газа в качестве топлива, в отношении установки такого оборудования»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Правила ООН № 110 (03) «Единообразные предписания, касающиеся официального утверждения:</w:t>
            </w:r>
            <w:r>
              <w:rPr>
                <w:color w:val="000000"/>
              </w:rPr>
              <w:br/>
              <w:t>I. Элементов специального оборудования автотранспортных средств, двигатели которых работают на компримированном природном газе (КПГ) и (или) сжиженном природном газе (СПГ).</w:t>
            </w:r>
            <w:r>
              <w:rPr>
                <w:color w:val="000000"/>
              </w:rPr>
              <w:br/>
              <w:t>II. Транспортных средств в отношении установки элементов специального оборудования официально утвержденного типа для использования в их двигателях компримированного природного газа (КПГ) и (или) сжиженного природного газа (СПГ)»,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Применяются до 1 января 2025 г.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Правила ООН № 110 (04) «Единообразные предписания, касающиеся официального утверждения:</w:t>
            </w:r>
            <w:r>
              <w:rPr>
                <w:color w:val="000000"/>
              </w:rPr>
              <w:br/>
              <w:t>I. Элементов специального оборудования автотранспортных средств, двигатели которых работают на компримированном природном газе (КПГ) и (или) сжиженном природном газе (СПГ).</w:t>
            </w:r>
            <w:r>
              <w:rPr>
                <w:color w:val="000000"/>
              </w:rPr>
              <w:br/>
              <w:t>II. Транспортных средств в отношении установки элементов специального оборудования официально утвержденного типа для использования в их двигателях компримированного природного газа (КПГ) и (или) сжиженного природного газа (СПГ)»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Применяются с 1 января 2025 г.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Правила ООН № 115 (00) «Единообразные предписания, касающиеся официального утверждения:</w:t>
            </w:r>
            <w:r>
              <w:rPr>
                <w:color w:val="000000"/>
              </w:rPr>
              <w:br/>
              <w:t>I. Специальных модифицированных систем СНГ (сжиженный нефтяной газ), предназначенных для установки на механических транспортных средствах, в двигателях которых используется СНГ.</w:t>
            </w:r>
            <w:r>
              <w:rPr>
                <w:color w:val="000000"/>
              </w:rPr>
              <w:br/>
              <w:t>II. Специальных модифицированных систем КПГ (компримированный природный газ), предназначенных для установки на механических транспортных средствах, в двигателях которых используется КПГ»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 34492-2018 «Тракторы и машины сельскохозяйственные, работающие на газомоторном топливе.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III. Стандарты группы C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1. Станки деревообрабатывающие бытовые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61029-1-2012 «Машины переносные электрические. Общие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 Снегоболотоходы, снегоходы и прицепы к ним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32571-2013 (EN 15997:2011) «Снегоболотоходы колесные малогабаритные.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34065-2017 «Снегоболотоходы.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34066-2017 «Снегоходы.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34095-2017 «Снегоболотоходы колесные малогабаритные с органами управления автомобильного типа.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3. Оборудование гаражное для автотранспортных средств и прицепов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1493-2016 «Подъемники транспортных средств»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20076-2007 (ИСО 2953:1999) «Вибрация. Станки балансировочные. Характеристики и методы их проверки»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31489-2012 «Оборудование гаражное. Требования безопасности и методы контроля»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EN 1494-2015 «Домкраты мобильные или передвижные и относящееся к ним подъемное оборудование»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4. Машины сельскохозяйственные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ISO 3776-2-2012 «Тракторы и машины сельскохозяйственные. Ремни безопасности. Часть 2. Требования к прочности крепления»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3776-3-2013 «Тракторы и машины сельскохозяйственные. Поясные ремни безопасности. Часть 3. Требования к сборочным узлам»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ГОСТ ISO 4254-1-2013 «Машины сельскохозяйственные. Требования безопасности. Часть 1.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ISO 4254-6-2012 «Сельскохозяйственные машины. Требования безопасности. Часть 6. Опрыскиватели и машины для внесения жидких удобрений»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4254-8-2013 «Машины сельскохозяйственные. Требования безопасности. Часть 8. Машины для внесения твердых удобрений»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ISO 4254-9-2012 «Сельскохозяйственные машины. Требования безопасности. Часть 9. Сеялки»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4–8 ГОСТ ISO 5674-2012 «Тракторы и машины для сельскохозяйственных работ и лесоводства. Кожухи защитные карданных валов для привода от валов отбора мощности (ВОМ). Испытания на прочность и износ и критерии приемки»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5676-2013 «Тракторы и машины для сельскохозяйственных работ и лесоводства. Муфты гидравлического тормозного привода»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5687-2013 «Оборудование для сбора урожая. Комбайны зерноуборочные. Определение и обозначение вместимости бункера для зерна и рабочих характеристик разгрузочного устройства»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7714-2017 «Оборудование сельскохозяйственное оросительное. Клапаны дозирующие.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9261-2016 «Оборудование сельскохозяйственное оросительное. Разбрызгиватели и поливные трубопроводы.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15077-2014 «Тракторы и машины самоходные сельскохозяйственные. Органы управления оператора. Усилия приведения в действие, перемещение, расположение и метод управления»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15886-3-2017 «Оборудование сельскохозяйственное оросительное. Разбрызгиватели. Часть 3. Характеристика распределения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16231-1-2016 «Машины самоходные сельскохозяйственные. Оценка устойчивости. Часть 1. Основные принципы»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ИСО 5691-2004 «Оборудование посадочное. Машины для посадки картофеля. Метод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ИСО 8224-1-2004 «Машины дождевальные подвижные. Часть 1. Эксплуатационные характеристики и методы лабораторных и полевых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ИСО 8224-2-2004 «Машины дождевальные подвижные. Часть 2. Гибкие шланги и их соединения.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ИСО 8909-3-2004 «Комбайны кормоуборочные. Часть 3.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ИСО 11545-2004 «Оборудование сельскохозяйственное оросительное. Машины дождевальные кругового и поступательного действий с дождевальными аппаратами или распылителями. Определение равномерности орошения»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4–11 ГОСТ ИСО 14269-2-2003 «Тракторы и самоходные машины для сельскохозяйственных работ и лесоводства. Окружающая среда рабочего места оператора. Часть 2. Метод испытаний и характеристики систем отопления, вентиляции и кондиционирования воздуха»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4–7 ГОСТ ИСО 14269-3-2003 «Тракторы и самоходные машины для сельскохозяйственных работ и лесоводства. Окружающая среда рабочего места оператора. Часть 3. Определение воздействия солнечного нагрева»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ИСО 14269-4-2003 «Тракторы и самоходные машины для сельскохозяйственных работ и лесоводства. Окружающая среда рабочего места оператора. Часть 4. Метод испытания фильтрующего элемента»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4–7 ГОСТ ИСО 14269-5-2003 «Тракторы и самоходные машины для сельскохозяйственных работ и лесоводства. Окружающая среда рабочего места оператора. Часть 5. Метод испытания системы герметизации»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690-2016 «Машины сельскохозяйственные. Машины для внесения твердых органических удобрений.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707-2018 «Машины сельскохозяйственные. Машины для внесения жидких органических удобрений.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1853-2012 «Машины сельскохозяйственные. Прицепы самосвальные.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EN 12525-2012 «Машины сельскохозяйственные. Оборудование погрузочное фронтальное.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EN 12965-2012 «Тракторы и машины для сельскохозяйственных работ и лесоводства. Валы отбора мощности (ВОМ), карданные валы и защитные ограждения.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EN 13118-2012 «Машины сельскохозяйственные. Машины для уборки картофеля.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EN 13140-2012 «Машины сельскохозяйственные. Машины для уборки сахарной и кормовой свеклы.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15695-1-2014 «Тракторы для сельскохозяйственных работ и самоходные опрыскиватели. Защита оператора от вредных веществ. Часть 1. Кабины. Классификация,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15695-2-2014 «Тракторы для сельскохозяйственных работ и самоходные опрыскиватели. Защита оператора от вредных веществ. Часть 2. Фильтры.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ЕН 708-2004 «Машины сельскохозяйственные. Машины почвообрабатывающие с механизированными рабочими органами.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12.2.002-91 «Система стандартов безопасности труда. Техника сельскохозяйственная. Методы оценки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12.2.002.3-91 «Система стандартов безопасности труда. Сельскохозяйственные и лесные транспортные средства. Определение тормозных характеристик»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12.2.002.4-91 «Система стандартов безопасности труда. Тракторы и машины самоходные сельскохозяйственные. Метод определения обзорности с рабочего места оператора»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12.2.002.5-91 «Система стандартов безопасности труда. Тракторы и машины самоходные сельскохозяйственные. Метод определения характеристик систем обогрева и микроклимата на рабочем месте оператора в холодный период года»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12.2.002.6-91 «Система стандартов безопасности труда. Тракторы и машины самоходные сельскохозяйственные. Метод определения герметичности кабин»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12.4.095-80 «Система стандартов безопасности труда. Машины сельскохозяйственные самоходные. Методы определения вибрационных и шумовых характеристик»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6–11 ГОСТ 17.2.2.02-98 «Охрана природы. Атмосфера. Нормы и методы определения дымности отработавших газов дизелей, тракторов и самоходных сельскохозяйственных машин»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6–11 ГОСТ 17.2.2.05-97 «Охрана природы. Атмосфера. Нормы и методы определения выбросов вредных веществ с отработавшими газами дизелей, тракторов и самоходных сельскохозяйственных машин»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6939-93 «Плуги болотные и кустарниково-болотные.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7496-93 «Машины свеклоуборочные.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23074-85 «Машины для внесения жидких органических удобрений.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применяется до 01.07.2021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23982-85 «Машины для внесения твердых органических удобрений.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26025-83 «Машины и тракторы сельскохозяйственные и лесные. Методы измерения конструктивных параметров»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27310-87 «Комбайны картофелеуборочные.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28286-89 «Машины сельскохозяйственные. Погрузчики.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28287-89 «Машины сельскохозяйственные и лесные. Пресс-подборщики.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подпункт 5.6, разделы 1–3, 6 и 7 ГОСТ 28301-2015 «Комбайны зерноуборочные.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28306-2018 «Техника сельскохозяйственная. Машины для посадки картофеля.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28713-2018 «Машины для уборки картофеля.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8 ГОСТ 28714-2007 «Машины для внесения твердых минеральных удобрений.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подпункт 4.7, разделы 1–3, 5 и 6 ГОСТ 28717-90 «Машины сельскохозяйственные и лесные. Сушилки барабанные.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подпункт 4.7, разделы 1–3, 5 и 6 ГОСТ 28718-90 «Машины сельскохозяйственные и лесные. Машины для внесения твердых органических удобрений.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применяется до 01.07.2021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28718-2016 «Техника сельскохозяйственная. Машины для внесения твердых органических удобрений.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30879-2003 (ИСО 3795:1989) «Транспорт дорожный, тракторы и машины для сельскохозяйственных работ и лесоводства. Определение характеристик горения материалов отделки салона»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5–13 ГОСТ 31323-2006 «Вибрация. Определение параметров вибрационной характеристики самоходных машин. Тракторы сельскохозяйственные колесные и машины для полевых работ»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8 ГОСТ 31343-2007 «Машины и оборудование для переработки и обеззараживания жидкого навоза.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8 ГОСТ 31345-2007 «Сеялки тракторные.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8 ГОСТ 31346-2007 «Установки для переработки помета.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32617-2014 (EN 908:1999, EN 909:1998) «Машины для орошения.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4–6, 9–11 ГОСТ 33677-2015 «Машины и орудия для междурядной и рядной обработки почвы.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4–6, 9–11 ГОСТ 33686-2015 «Машины для транспортирования и внесения жидких удобрений.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4–6, 9–11 ГОСТ 33687-2015 «Машины и орудия для поверхностной обработки почвы.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4–6 ГОСТ 33691-2015 «Испытания сельскохозяйственной техники. Методы определения угла поперечной статической устойчивости»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5–9 ГОСТ 33737-2016 «Техника сельскохозяйственная. Машины свеклоуборочные.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33738-2016 «Машины сельскохозяйственные и лесохозяйственные с электроприводом.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10000-2017 «Прицепы и полуприцепы тракторные.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ISO 4254-7-2012 «Машины сельскохозяйственные. Требования безопасности. Часть 7. Комбайны зерноуборочные, кормоуборочные и хлопкоуборочные»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СТБ 1556-2005 «Тракторы и машины самоходные сельскохозяйственные. Требования пожарной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1679-2006 «Культиваторы для междурядной обработки почвы.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ИСО 4254-7-2011 «Машины сельскохозяйственные. Требования безопасности. Часть 7. Комбайны зерноуборочные, кормоуборочные и хлопкоуборочные»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4–8 ГОСТ Р 52758-2007 «Погрузчики и транспортеры сельскохозяйственного назначения.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4–8 ГОСТ Р 53053-2008 «Машины для защиты растений. Опрыскиватели.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5. 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5395-1-2016 «Оборудование садовое. Требования безопасности к газонокосилкам с приводом от двигателя внутреннего сгорания. Часть 1. Терминология и общие испытания»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5395-2-2016 «Оборудование садовое. Требования безопасности к газонокосилкам с приводом от двигателя внутреннего сгорания. Часть 2. Газонокосилки, управляемые рядом идущим оператором»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5395-3-2016 «Оборудование садовое. Требования безопасности к газонокосилкам с приводом от двигателя внутреннего сгорания. Часть 3. Самоходные газонокосилки, управляемые оператором в положении сидя»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22867-2014 «Вибрация. Определение параметров вибрационной характеристики ручных машин. Машины для лесного и садового хозяйства бензиномоторные»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22868-2014 «Машины для лесного хозяйства и садоводства. Испытания на шум ручных машин с двигателем внутреннего сгорания. Технический метод (степень точности 2)»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8 ГОСТ ИСО 11449-2002 «Культиваторы фрезерные, управляемые идущим рядом оператором.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60335-2-77-2011 «Безопасность бытовых и аналогичных электрических приборов. Дополнительные требования к управляемым вручную газонокосилкам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60335-2-91-2016 «Бытовые и аналогичные электрические приборы. Безопасность. Часть 2-91. Дополнительные требования к ручным и управляемым позади идущим оператором триммерам для подрезки газонов и триммерам для обрезки кромок газона»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МЭК 60335-2-92-2004 «Безопасность бытовых и аналогичных электрических приборов. Часть 2-92. Дополнительные требования к газонным рыхлителям и щелевателям, управляемым рядом идущим оператором»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60335-2-100-2016 «Бытовые и аналогичные электрические приборы. Безопасность. Часть 2-100. Дополнительные требования к ручным, работающим от сети садовым воздуходувкам, пылесосам и воздуходувкам-пылесосам»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60335-2-107-2015 «Бытовые и аналогичные электрические приборы. Безопасность. Часть 2-107. Дополнительные требования к роботизированным электрическим газонокосилкам, работающим от аккумулятора»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709-20160 «Машины для сельскохозяйственных работ и лесоводства. Мотоблоки с навесными культиваторами и мотокультиваторы, управляемые рядом идущим оператором.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786-2016 «Оборудование садовое. Газонокосилки с электроприводом и косилки для подрезки кромок газонов. Механическая безопасность»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13683-2018 «Оборудование садовое. Измельчители и дробилки приводные.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14930-2016 «Сельскохозяйственные и лесные машины и садовое оборудование. Машины, управляемые рядом идущим оператором, и ручные машины. Определение доступности рабочих поверхностей»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30505-97 (МЭК 745-2-15-84) «Машины ручные электрические. Частные требования безопасности и методы испытаний машин для подрезки живой изгороди и стрижки газонов»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32110-2013 (ISO 11094:1991) «Шум машин. Испытания на шум бытовых и профессиональных газонокосилок с двигателем, газонных и садовых тракторов с устройствами для кошения»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4–8 ГОСТ Р ИСО 22868-2014 «Шум машин. Испытания на шум переносных бензиномоторных ручных лесных и садовых машин техническим методом»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Р МЭК 60745-2-15-2012 «Машины ручные электрические. Безопасность и методы испытаний. Часть 2-15. Частные требования к машинам для подрезки живой изгороди»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50908-96 «Тракторы малогабаритные, мотоблоки и мотокультиваторы. Методы оценки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6. Машины для животноводства, птицеводства и кормопроизводства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4254-10-2013 «Машины сельскохозяйственные. Требования безопасности. Часть 10. Барабанные сеноворошилки и грабли»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4254-11-2013 «Машины сельскохозяйственные. Требования безопасности. Часть 11. Пресс-подборщики»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4254-13-2013 «Машины сельскохозяйственные. Безопасность. Часть 13. Крупные ротационные косилки»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60335-2-70-2015 «Безопасность бытовых и аналогичных электрических приборов. Часть 2-70. Частные требования к доильным установкам»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60335-2-71-2013 «Безопасность бытовых и аналогичных электрических приборов. Часть 2-71. Частные требования к электрическим нагревательным приборам для выращивания и разведения животных»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12.2.002-91 «Система стандартов безопасности труда. Техника сельскохозяйственная. Методы оценки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12.2.002.3-91 «Система стандартов безопасности труда. Сельскохозяйственные и лесные транспортные средства. Определение тормозных характеристик»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12.2.002.4-91 «Система стандартов безопасности труда. Тракторы и машины самоходные сельскохозяйственные. Метод определения обзорности с рабочего места оператора»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12.2.002.5-91 «Система стандартов безопасности труда. Тракторы и машины самоходные сельскохозяйственные. Метод определения характеристик систем обогрева и микроклимата на рабочем месте оператора в холодный период года»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12.2.002.6-91 «Система стандартов безопасности труда. Тракторы и машины самоходные сельскохозяйственные. Метод определения герметичности кабин»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13 ГОСТ 12.2.042-2013 «Система стандартов безопасности труда. Машины и технологическое оборудование для животноводства и кормопроизводства.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23708-84 «Комплекты оборудования для напольного выращивания и содержания птицы.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28722-2018 «Техника сельскохозяйственная. Косилки и косилки-плющилки.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подпункт 4.6, разделы 1–3, 5 и 6 ГОСТ 28722-90 «Машины сельскохозяйственные и лесные. Косилки-плющилки.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применяется до 01.07.2021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8 ГОСТ 31344-2007 «Машины и оборудование для удаления навоза.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34265-2017 «Техника сельскохозяйственная. Машины кормоуборочные.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7. Инструмент механизированный, в том числе электрический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11148-1-2014 «Машины ручные неэлектрические. Требования безопасности. Часть 1. Машины для крепления деталей без резьбы»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11148-4-2014 «Машины ручные неэлектрические. Требования безопасности. Часть 4. Машины ударные невращающиеся»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11148-5-2014 «Машины ручные неэлектрические. Требования безопасности. Часть 5. Машины ударно-вращательные»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11148-6-2014 «Машины ручные неэлектрические. Требования безопасности. Часть 6. Машины резьбозавертывающие»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11148-7-2014 «Машины ручные неэлектрические. Требования безопасности. Часть 7. Машины шлифовальные»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11148-8-2014 «Машины ручные неэлектрические. Требования безопасности. Часть 8. Машины шлифовальные и полировальные»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11148-9-2014 «Машины ручные неэлектрические. Требования безопасности. Часть 9. Машины шлифовальные для обработки штампов»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11148-10-2015 «Машины ручные неэлектрические. Требования безопасности. Часть 10. Машины нажимного действия»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11148-11-2015 «Машины ручные неэлектрические. Требования безопасности. Часть 11. Ножницы и вырубные ножницы»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28927-4-2013 «Вибрация. Определение параметров вибрационной характеристики ручных машин. Часть 4. Машины шлифовальные прямые»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28927-11-2013 «Вибрация. Определение параметров вибрационной характеристики ручных машин. Часть 11. Инструменты для обработки камня»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28927-12-2014 «Вибрация. Определение параметров вибрационной характеристики ручных машин. Часть 12. Борфрезеры»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792-12-2012 «Машины ручные неэлектрические. Требования безопасности. Часть 12. Пилы малогабаритные дисковые колебательного и возвратно-поступательного действия»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792-13-2012 «Машины ручные неэлектрические. Требования безопасности. Часть 13. Машины для забивания крепежных изделий»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IEC 60745-1-2011 «Машины ручные электрические. Безопасность и методы испытаний. Часть 1.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IEC 60745-2-1-2014 «Машины ручные электрические. Безопасность и методы испытаний. Часть 2-1. Частные требования к сверлильным и ударным сверлильным машинам»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IEC 60745-2-2-2011 «Машины ручные электрические. Частные требования безопасности и методы испытаний шуруповертов и ударных гайковертов»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IEC 60745-2-4-2011 «Машины ручные электрические. Безопасность и методы испытаний. Часть 2-4. Частные требования к плоскошлифовальным и ленточно-шлифовальным машинам»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IEC 60745-2-5-2014 «Машины ручные электрические. Безопасность и методы испытаний. Часть 2-5. Частные требования к дисковым пилам»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IEC 60745-2-6-2014 «Машины ручные электрические. Безопасность и методы испытаний. Часть 2-6. Частные требования к молоткам и перфораторам»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IEC 60745-2-12-2013 «Машины ручные электрические. Безопасность и методы испытаний. Часть 2-12. Дополнительные требования к вибраторам для уплотнения бетонной смеси»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IEC 61029-1-2012 «Машины переносные электрические. Общие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IEC 61029-2-1-2011 «Машины переносные электрические. Частные требования безопасности и методы испытаний дисковых пил»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IEC 61029-2-2-2011 «Машины переносные электрические. Частные требования безопасности и методы испытаний радиально-рычажных пил»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IEC 61029-2-3-2011 «Машины переносные электрические. Частные требования безопасности и методы испытаний строгальных и рейсмусовых пил»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IEC 61029-2-4-2012 «Машины переносные электрические. Частные требования безопасности и методы испытаний настольных шлифовальных машин»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IEC 61029-2-5-2011 «Машины переносные электрические. Частные требования безопасности и методы испытаний ленточных пил»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IEC 61029-2-6-2011 «Машины переносные электрические. Частные требования безопасности и методы испытаний машин для сверления алмазными сверлами с подачей воды»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IEC 61029-2-7-2011 «Машины переносные электрические. Частные требования безопасности и методы испытаний алмазных пил с подачей воды»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IEC 61029-2-8-2011 «Машины переносные электрические. Частные требования безопасности и методы испытаний одношпиндельных вертикальных фрезерно-модельных машин»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IEC 61029-2-9-2012 «Машины переносные электрические. Частные требования безопасности и методы испытаний торцовочных пил»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62841-1-2014 «Машины ручные, переносные и садово-огородные электрические. Безопасность и методы испытаний. Часть 1.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62841-2-2-2015 «Машины ручные, переносные и садово-огородные электрические. Безопасность и методы испытаний. Часть 2-2. Частные требования к шуруповертам и ударным гайковертам»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62841-2-4-2015 «Машины ручные, переносные и садово-огородные электрические. Безопасность и методы испытаний. Часть 2-4. Частные требования к плоскошлифовальным и ленточно-шлифовальным машинам»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62841-2-5-2015 «Машины ручные, переносные и садово-огородные электрические. Безопасность и методы испытаний. Часть 2-5. Частные требования к дисковым пилам»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62841-2-8-2018 «Машины ручные, переносные и садово-огородные электрические. Безопасность и методы испытаний. Часть 2-8. Частные требования к ручным ножевым и вырубным ножницам»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IEC 62841-2-9-2016 «Машины ручные, переносные и садово-огородные электрические. Безопасность и методы испытаний. Часть 2-9. Частные требования к ручным машинам для нарезания внутренней и внешней резьбы»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62841-2-10-2018 «Машины ручные, переносные и садово-огородные электрические. Безопасность и методы испытаний. Часть 2-10. Частные требования к ручным смесителям»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62841-2-11-2017 «Машины ручные, переносные и садово-огородные электрические. Безопасность и методы испытаний. Часть 2-11. Частные требования к пилам с возвратно-поступательным движением рабочего инструмента (лобзикам и ножовочным пилам)»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IEC 62841-2-14-2016 «Машины ручные, переносные и садово-огородные электрические. Безопасность и методы испытаний. Часть 2-14. Частные требования к ручным рубанкам»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62841-2-17-2018 «Машины ручные, переносные и садово-огородные электрические. Безопасность и методы испытаний. Часть 2-17. Частные требования к ручным фасонно-фрезерным машинам»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62841-2-21-2018 «Машины ручные, переносные и садово-огородные электрические. Безопасность и методы испытаний. Часть 2-21. Частные требования к ручным машинам для прочистки труб»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62841-3-1-2015 «Машины ручные, переносные и садово-огородные электрические. Безопасность и методы испытаний. Часть 3-1. Частные требования к дисковым пилам»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62841-3-4-2016 «Машины ручные, переносные и садово-огородные электрические. Безопасность и методы испытаний. Часть 3-4. Частные требования к переносным шлифовально-заточным машинам»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62841-3-6-2015 «Машины ручные, переносные и садово-огородные электрические. Безопасность и методы испытаний. Часть 3-6. Частные требования к машинам для сверления алмазными сверлами с жидкостной системой»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IEC 62841-3-10-2016 «Машины ручные, переносные и садово-огородные электрические. Безопасность и методы испытаний. Часть 3-10. Частные требования к переносным отрезным машинам»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62841-3-13-2018 «Машины ручные, переносные и садово-огородные электрические. Безопасность и методы испытаний. Часть 3-13. Частные требования к переносным сверлильным машинам»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12.2.010-75 «Система стандартов безопасности труда. Машины ручные пневматические.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12.2.013.3-2002 (МЭК 60745-2-3:1984) «Машины ручные электрические. Частные требования безопасности и методы испытаний шлифовальных, дисковых шлифовальных и полировальных машин с вращательным движением рабочего инструмента»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12.2.030-2000 «Система стандартов безопасности труда. Машины ручные. Шумовые характеристики. Нормы.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12.2.104-84 «Система стандартов безопасности труда. Инструмент механизированный для лесозаготовок.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10084-73 «Машины ручные электрические.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12633-90 «Машины ручные пневматические вращательного действия.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7–9 ГОСТ 16519-2006 (ИСО 20643:2005) «Вибрация. Определение параметров вибрационной характеристики ручных машин и машин с ручным управлением.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17770-86 «Машины ручные. Требования к вибрационным характеристикам»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30699-2001 (МЭК 745-2-17-89) «Машины ручные электрические. Частные требования безопасности и методы испытаний фрезерных машин и машин для обработки кромок»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30700-2000 (МЭК 745-2-7-89) «Машины ручные электрические. Частные требования безопасности и методы испытаний пистолетов-распылителей невоспламеняющихся жидкостей»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30701-2001 (МЭК 745-2-16-93) «Машины ручные электрические. Частные требования безопасности и методы испытаний скобозабивных машин»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7–9 ГОСТ 30873.2-2006 (ИСО 8662-2:1992) «Ручные машины. Измерения вибрации на рукоятке. Часть 2. Молотки рубильные и клепальные»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7–9 ГОСТ 30873.3-2006 (ИСО 8662-3:1992) «Ручные машины. Измерения вибрации на рукоятке. Часть 3. Перфораторы и молотки бурильные»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30873.4-2006 (ИСО 8662-4:1994) «Ручные машины. Измерения вибрации на рукоятке. Часть 4. Машины шлифовальные»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30873.5-2006 (ИСО 8662-5:1992) «Ручные машины. Измерения вибрации на рукоятке. Часть 5. Бетоноломы и молотки для строительных работ»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30873.6-2006 (ИСО 8662-6:1994) «Ручные машины. Измерения вибрации на рукоятке. Часть 6. Машины сверлильные ударно-вращательные»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7–9 ГОСТ 30873.7-2006 (ИСО 8662-7:1997) «Ручные машины. Измерения вибрации на рукоятке. Часть 7. Гайковерты, шуруповерты и винтоверты ударные, импульсные и трещоточные»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7–9 ГОСТ 30873.8-2006 (ИСО 8662-8:1997) «Ручные машины. Измерения вибрации на рукоятке. Часть 8. Машины полировальные, круглошлифовальные, орбитальные шлифовальные и орбитально-вращательные шлифовальные»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8 и 9, приложение А ГОСТ 30873.9-2006 (ИСО 8662-9:1996) «Ручные машины. Измерения вибрации на рукоятке. Часть 9. Трамбовки»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30873.10-2006 (ИСО 8662-10:1998) «Ручные машины. Измерения вибрации на рукоятке. Часть 10. Ножницы вырубные и ножевые»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30873.11-2006 (ИСО 8662-11:1999) «Ручные машины. Измерения вибрации на рукоятке. Часть 11. Машины для забивания крепежных средств»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30873.12-2006 (ИСО 8662-12:1997) «Ручные машины. Измерения вибрации на рукоятке. Часть 12. Пилы ножовочные, дисковые и маятниковые и напильники возвратно-поступательного действия»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30873.14-2006 (ИСО 8662-14:1996) «Ручные машины. Измерения вибрации на рукоятке. Часть 14. Инструменты для обработки камня и молотки зачистные пучковые»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31337-2006 (ИСО 15744:2002) «Шум машин. Машины ручные неэлектрические. Технический метод измерения шума»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ЕН 792-2-2007 «Машины ручные неэлектрические. Требования безопасности. Часть 2. Машины режущие и обжимные»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ЕН 792-3-2007 «Машины ручные неэлектрические. Требования безопасности. Часть 3. Машины для сверления и нарезания резьбы»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5–31 ГОСТ Р МЭК 60745-1-2009 «Машины ручные электрические. Безопасность и методы испытаний. Часть 1.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Р МЭК 60745-2-3-2011 «Машины ручные электрические. Безопасность и методы испытаний. Часть 2-3. Частные требования к шлифовальным, дисковым шлифовальным и полировальным машинам с вращательным движением рабочего инструмента»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Р МЭК 60745-2-15-2012 «Машины ручные электрические. Безопасность и методы испытаний. Часть 2-15. Частные требования к машинам для подрезки живой изгороди»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Р МЭК 60745-2-16-2012 «Машины ручные электрические. Безопасность и методы испытаний. Часть 2-16. Частные требования к скобозабивным машинам»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Р МЭК 60745-2-20-2011 «Машины ручные электрические. Безопасность и методы испытаний. Часть 2-20. Частные требования к ленточным пилам»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МЭК 61029-2-11-2012 «Машины переносные электрические. Часть 2-11. Частные требования безопасности и методы испытаний комбинированных дисковых пил»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ИСО 28927-1-2012 «Вибрация. Определение параметров вибрационной характеристики ручных машин. Часть 1. Машины шлифовальные угловые и вертикальные»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6–10 ГОСТ Р ИСО 28927-2-2012 «Вибрация. Определение параметров вибрационной характеристики ручных машин. Часть 2. Гайковерты ударные и безударные и шуруповерты»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6–10, приложение А ГОСТ Р ИСО 28927-3-2012 «Вибрация. Определение параметров вибрационной характеристики ручных машин. Часть 3. Машины полировальные, круглошлифовальные, орбитальные шлифовальные и орбитально-вращательные шлифовальные»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6–10 ГОСТ Р ИСО 28927-5-2012 «Вибрация. Определение параметров вибрационной характеристики ручных машин. Часть 5. Машины сверлильные ударные и безударные»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6–10, приложение А ГОСТ Р ИСО 28927-6-2012 «Вибрация. Определение параметров вибрационной характеристики ручных машин. Часть 6. Трамбовки»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291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6–10, приложение А ГОСТ Р ИСО 28927-7-2012 «Вибрация. Определение параметров вибрационной характеристики ручных машин. Часть 7. Ножницы вырубные и ножевые»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ИСО 28927-8-2012 «Вибрация. Определение параметров вибрационной характеристики ручных машин. Часть 8. Пилы ножовочные, дисковые и осциллирующие, напильники и полировальные машины возвратно-поступательного действия»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Р ИСО 28927-10-2013 «Вибрация. Определение параметров вибрационной характеристики ручных машин. Часть 10. Молотки, ломы и перфораторы»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53569-2009 (ЕН 12549:1999) «Шум машин. Испытания на шум машин для забивания крепежных изделий. Технический метод»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8. Оборудование технологическое для лесозаготовки, лесобирж и лесосплава: пилы бензиномоторные, пилы цепные электрические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295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22867-2014 «Вибрация. Определение параметров вибрационной характеристики ручных машин. Машины для лесного и садового хозяйства бензиномоторные»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22868-2014 «Машины для лесного хозяйства и садоводства. Испытания на шум ручных машин с двигателем внутреннего сгорания. Технический метод (степень точности 2)»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 и 4 ГОСТ ИСО 8380-2002 «Машины для лесного хозяйства. Кусторезы и мотокосы бензиномоторные. Методы испытаний защитного устройства режущего приспособления на прочность»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12.2.104-84 «Система стандартов безопасности труда. Инструмент механизированный для лесозаготовок.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30411-2001 (ИСО 6535-91) «Машины для лесного хозяйства. Пилы бензиномоторные цепные. Тормоз пильной цепи.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8–29 ГОСТ 30506-97 (МЭК 745-2-13-89) «Машины ручные электрические. Частные требования безопасности и методы испытаний цепных пил»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30723-2001 (ИСО 6533-93, ИСО 6534-92) «Машины для лесного хозяйства. Пилы бензиномоторные цепные. Защитные устройства передней и задней рукояток. Размеры и прочность»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2 и 3 ГОСТ 30725-2001 (ИСО 7915-91) «Машины для лесного хозяйства. Пилы бензиномоторные цепные. Определение прочности рукояток»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31183-2002 (ИСО 11806:1997) «Машины для лесного хозяйства. Кусторезы и мотокосы бензиномоторные. Требования безопасности.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31184-2002 (ИСО 9518:1998) «Машины для лесного хозяйства. Пилы цепные переносные. Методы испытаний на отскок»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31742-2012 «Пилы бензиномоторные цепные. Требования безопасности.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9–31 ГОСТ Р МЭК 60745-2-13-2012 «Машины ручные электрические. Безопасность и методы испытаний. Часть 2-13. Частные требования к цепным пилам»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9. Оборудование для вскрышных и очистных работ и крепления горных выработок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12.2.030-2000 «Система стандартов безопасности труда. Машины ручные. Шумовые характеристики. Нормы.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12.2.105-84 «Система стандартов безопасности труда. Оборудование обогатительное.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2, приложение 3 ГОСТ 12.2.106-85 «Система стандартов безопасности труда. Машины и механизмы, применяемые при разработке рудных, нерудных и россыпных месторождений полезных ископаемых. Общие гигиенические требования и методы оценки»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27038-86 «Комплексы механизированные забойные.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31557-2012 «Комбайны очистные. Общие технические требования.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31559-2012 «Крепи анкерные.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31561-2012 «Крепи механизированные для лав. Основные параметры. Общие технические требования.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6, 8 и 9 ГОСТ 33164.1-2014 (EN 1804-1:2001) «Оборудование горно-шахтное. Крепи механизированные. Секции крепи.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33164.3-2014 (EN 1804-3:2006+А1:2010) «Оборудование горно-шахтное. Крепи механизированные. Гидравлические системы управления.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1575-2005 «Крепи механизированные для лав. Основные параметры. Общие технические требования.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7 и 8 ГОСТ Р 53650-2009 «Установки струговые.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54773-2011 «Крепи анкерные. Методы испытания анкеров»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11 и 12 ГОСТ Р 54775-2011 «Станции насосные механизированных крепей. Общие технические требования.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 и 7 ГОСТ Р 55729-2013 «Оборудование горно-шахтное. Гидростойки для механизированных крепей.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58199-2018 «Оборудование горно-шахтное. Крепь анкерная из полимерных композитов.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10. Оборудование для проходки и горных выработок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322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12.2.105-84 «Система стандартов безопасности труда. Оборудование обогатительное.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2, приложение 3 ГОСТ 12.2.106-85 «Система стандартов безопасности труда. Машины и механизмы, применяемые при разработке рудных, нерудных и россыпных месторождений полезных ископаемых. Общие гигиенические требования и методы оценки»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31560-2012 «Крепи металлические податливые рамные. Крепь арочная.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31559-2012 «Крепи анкерные.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50703-2002 «Комбайны проходческие со стреловидным исполнительным органом.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50910-96 «Крепи металлические податливые рамные.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51669-2000 «Стойки призабойные гидравлические.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52018-2003 «Бадьи проходческие.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52217-2004 «Устройства прицепные проходческие.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52218-2004 «Лебедки проходческие.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53960-2010 «Крепи металлические податливые рамные. Крепь трапециевидная.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54773-2011 «Крепи анкерные. Методы испытания анкеров»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7 и 8 ГОСТ Р 55731-2013 «Оборудование горно-шахтное. Крепи металлические податливые рамные. Крепь кольцевая.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58199-2018 «Оборудование горно-шахтное. Крепь анкерная из полимерных композитов.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11. Оборудование стволовых подъемов и шахтного транспорта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12.2.105-84 «Система стандартов безопасности труда. Оборудование обогатительное.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2, приложение 3 ГОСТ 12.2.106-85 «Система стандартов безопасности труда. Машины и механизмы, применяемые при разработке рудных, нерудных и россыпных месторождений полезных ископаемых. Общие гигиенические требования и методы оценки»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7828-80 «Лебедки проходческие.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15035-80 «Лебедки скреперные подземные.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 и 7 ГОСТ 25996-97 (ИСО 610-90) «Цепи круглозвенные высокопрочные для горного оборудования.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31558-2012 «Конвейеры шахтные ленточные.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51042-97 «Конвейеры шахтные ленточные.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51670-2000 «Конвейеры шахтные скребковые.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8 ГОСТ Р 55152-2012 «Оборудование горно-шахтное. Конвейеры шахтные скребковые передвижные.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7 и 8 ГОСТ Р 55156-2012 «Оборудование горно-шахтное. Перегружатели ленточные шахтные.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9 ГОСТ Р 55158-2012 «Оборудование горно-шахтное. Лебедки шахтные откаточные и маневровые.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57841-2017 «Оборудование горно-шахтное. Конвейеры шахтные ленточные. Ролики.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58205-2018 «Горное дело. Определение прочности механических соединений резинотканевых конвейерных лент. Метод статических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12. Оборудование для бурения шпуров и скважин, оборудование для зарядки и забойки взрывных скважин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349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12.2.105-84 «Система стандартов безопасности труда. Оборудование обогатительное.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2, приложение 3 ГОСТ 12.2.106-85 «Система стандартов безопасности труда. Машины и механизмы, применяемые при разработке рудных, нерудных и россыпных месторождений полезных ископаемых. Общие гигиенические требования и методы оценки»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12.2.232-2012 «Система стандартов безопасности труда. Оборудование буровое наземное.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 и 7 ГОСТ 26698.1-93 «Станки для бурения взрывных скважин на открытых горных работах.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 и 7 ГОСТ 26698.2-93 «Станки буровые подземные.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26699-98 «Установки бурильные шахтные.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27038-86 «Комплексы механизированные забойные.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31562-2012 «Перфораторы пневматические колонковые.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31563-2012 «Перфораторы пневматические переносные.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31564-2012 «Перфораторы пневматические телескопические.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Р 55162-2012 «Оборудование горно-шахтное. Молотки отбойные пневматические.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12–15 ГОСТ Р 55736-2013 «Оборудование горно-шахтное. Станки для бурения взрывных скважин на открытых горных работах.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13. Оборудование для вентиляции и пылеподавления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361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6625-85 «Вентиляторы шахтные местного проветривания.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11004-84 «Вентиляторы шахтные главного проветривания.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31826-2012 «Оборудование газоочистное и пылеулавливающее. Фильтры рукавные. Пылеуловители мокрые. Требования безопасности.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55164-2012 «Оборудование горно-шахтное. Станции и установки компрессорные шахтные передвижные.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57736-2017 «Оборудование горно-шахтное. Вентиляторы шахтные местного проветривания.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14. Оборудование подъемно-транспортное, краны грузоподъемные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280-2016 «Платформы рабочие мобильные подъемные. Расчеты конструкции. Критерии устойчивости. Безопасность. Контроль и испытания»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1570-1-2016 «Требования безопасности к подъемным платформам. Часть 1. Подъемные платформы, обслуживающие до двух фиксированных мест выгрузки»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7075-80 «Краны мостовые ручные опорные.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7890-93 «Краны мостовые однобалочные подвесные.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13556-2016 «Краны грузоподъемные. Краны башенные.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22045-89 «Краны мостовые электрические однобалочные опорные.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применяется до 01.03.2023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22827-85 «Краны стреловые самоходные общего назначения.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27584-88 «Краны мостовые и козловые электрические.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28433-90 «Краны-штабелеры стеллажные.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28434-90 «Краны-штабелеры мостовые.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30188-97 «Цепи грузоподъемные калиброванные высокопрочные.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5, приложение Б ГОСТ 30441-97 (ИСО 3076-84) «Цепи короткозвенные грузоподъемные некалиброванные класса прочности Т(8).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31271-2002 (ИСО 4310:1981) «Краны грузоподъемные. Правила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32575.1-2015 «Краны грузоподъемные. Ограничители и указатели. Часть 1. Общие положения»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32575.2-2013 «Краны грузоподъемные. Ограничители и указатели. Часть 2. Краны стреловые самоходные»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32575.3-2013 «Краны грузоподъемные. Ограничители и указатели. Часть 3. Краны башенные»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32575.4-2013 «Краны грузоподъемные. Ограничители и указатели. Часть 4. Краны стреловые»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32575.5-2013 «Краны грузоподъемные. Ограничители и указатели. Часть 5. Краны мостовые и козловые»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32576.1-2015 «Краны грузоподъемные. Средства доступа, ограждения и защиты. Часть 1. Общие положения»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32576.2-2013 «Краны грузоподъемные. Средства доступа, ограждения и защиты. Часть 2. Краны стреловые самоходные»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32576.3-2013 «Краны грузоподъемные. Средства доступа, ограждения и защиты. Часть 3. Краны башенные»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32576.4-2014 «Краны грузоподъемные. Средства доступа, ограждения и защиты. Часть 4. Краны стреловые»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32576.5-2013 «Краны грузоподъемные. Средства доступа, ограждения и защиты. Часть 5. Краны мостовые и козловые»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32577-2013 «Краны грузоподъемные. Краны портальные.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32682.3-2014 (ISO 16653-3:2011) «Мобильные подъемники с рабочими платформами. Расчеты конструкции, требования безопасности и методы испытаний. Часть 3. Подъемники для работы во фруктовых садах»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33166.1-2014 «Краны грузоподъемные. Требования к механизмам. Часть 1. Общие положения»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33166.2-2014 «Краны грузоподъемные. Требования к механизмам. Часть 2. Краны стреловые самоходные»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33166.3-2014 «Краны грузоподъемные. Требования к механизмам. Часть 3. Краны башенные»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33166.4-2014 «Краны грузоподъемные. Требования к механизмам. Часть 4. Краны стреловые»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33166.5-2014 «Краны грузоподъемные. Требования к механизмам. Часть 5. Краны мостовые и козловые»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33167-2014 «Краны погрузочные гидравлические.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33169-2014 «Краны грузоподъемные. Металлические конструкции. Подтверждение несущей способности»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33171-2014 «Краны грузоподъемные. Краны металлургические и специальные.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33173.1-2014 «Краны грузоподъемные. Кабины. Часть 1. Общие положения»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33173.2-2014 «Краны грузоподъемные. Кабины. Часть 2. Краны стреловые самоходные»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33173.3-2014 «Краны грузоподъемные. Кабины. Часть 3. Краны башенные»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33173.4-2014 «Краны грузоподъемные. Кабины. Часть 4. Краны стреловые»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33173.5-2014 «Краны грузоподъемные. Кабины. Часть 5. Краны мостовые и козловые»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33558.1-2015 (EN 12158-1:2000) «Подъемники строительные грузовые вертикальные.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33558.2-2015 (EN 12158-2:2000) «Подъемники строительные грузовые наклонные.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33651-2015 (EN 12159:2012) «Подъемники строительные грузопассажирские.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33710-2015 «Краны грузоподъемные. Выбор канатов, барабанов и блоков»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33712-2015 «Краны грузоподъемные. Ограничители грузоподъемности.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33713-2015 «Краны грузоподъемные. Регистраторы параметров работы.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34018.1-2016 «Краны грузоподъемные. Крепежные устройства для рабочего и нерабочего состояний. Часть 1. Основные принципы»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34018.4-2016 «Краны грузоподъемные. Крепежные устройства для рабочего и нерабочего состояний. Часть 4. Краны стреловые»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34020-2016 «Краны грузоподъемные. Допуски для колес, рельсовых путей кранов и их грузовых тележек»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34021-2016 «Краны грузоподъемные. Измерение погрешности установки ходовых колес»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34443-2018 (ISO 16368:2010) «Мобильные подъемники с рабочими платформами. Расчеты конструкции, требования безопасности,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34589-2019 «Краны грузоподъемные. Краны мостовые и козловые.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55640-2013 «Эскалаторы и пассажирские конвейеры. Правила и методы исследований (испытаний) и измерений. Правила отбора образцов»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55642-2013 «Платформы подъемные для инвалидов и других маломобильных групп населения. Правила и методы исследований (испытаний) и измерений. Правила отбора образцов»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15. Турбины и установки газотурбинные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418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 и 4 ГОСТ ИСО 7919-4-2002 «Вибрация. Контроль состояния машин по результатам измерений вибрации на вращающихся валах. Часть 4. Газотурбинные агрегаты»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 и 4 ГОСТ ИСО 10816-4-2002 «Вибрация. Контроль состояния машин по результатам измерений вибрации на невращающихся частях. Часть 4. Газотурбинные установки»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8 ГОСТ 24278-2016 «Установки турбинные паровые стационарные для привода электрических генераторов ТЭС.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5–7 ГОСТ 25364-97 «Агрегаты паротурбинные стационарные. Нормы вибрации опор валопроводов и общие требования к проведению измерений»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5–7 ГОСТ 27165-97 «Агрегаты паротурбинные стационарные. Нормы вибрации валопроводов и общие требования к проведению измерений»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28757-90 «Подогреватели для систем регенерации паровых турбин ТЭС.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28775-90 «Агрегаты газоперекачивающие с газотурбинным приводом.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28969-91 «Турбины паровые стационарные малой мощности.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2932-92 «Установки газотурбинные для привода турбогенераторов.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5–9 ГОСТ Р ИСО 11042-1-2001 «Установки газотурбинные. Методы определения выбросов вредных веществ»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5–9 ГОСТ Р 52782-2007 (проект ИСО 2314) «Установки газотурбинные. Методы испытаний. Приемочные испытания»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 и 4 ГОСТ Р 55263-2012 (ИСО 7919-2:2009) «Вибрация. Контроль состояния машин по результатам измерений вибрации на вращающихся валах. Часть 2. Стационарные паровые турбины и генераторы мощностью более 50 МВт с рабочими частотами вращения 1500, 1800, 3000 и 3600 мин в степени минус 1»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 и 4 ГОСТ Р 55265.2-2012 (ИСО 10 816-2:2009) «Вибрация. Контроль состояния машин по результатам измерений вибрации на невращающихся частях. Часть 2. Стационарные паровые турбины и генераторы мощностью более 50 МВт с рабочими частотами вращения 1500, 1800, 3000 и 3600 мин в степени минус 1»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16. Машины тягодутьевые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431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3–6 ГОСТ 29310-92 «Машины тягодутьевые. Методы акустических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17. Дробилки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12.2.105-95 «Оборудование обогатительное.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 и 4 ГОСТ 7090-72 «Дробилки молотковые однороторные.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 2в ГОСТ 12375-70 «Дробилки однороторные крупного дробления.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12376-71 «Дробилки однороторные среднего и мелкого дробления.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 и 7 ГОСТ 27412-93 «Дробилки щековые.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18. Дизель-генераторы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437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8528-4-2011 «Электроагрегаты генераторные переменного тока с приводом от двигателя внутреннего сгорания. Часть 4. Устройства управления и аппаратура коммутационная»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8528-6-2011 «Электроагрегаты генераторные переменного тока с приводом от двигателя внутреннего сгорания. Часть 6.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8528-8-2011 «Электроагрегаты генераторные переменного тока с приводом от двигателя внутреннего сгорания. Часть 8. Электроагрегаты малой мощности.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8528-12-2011 «Электроагрегаты генераторные переменного тока с приводом от двигателя внутреннего сгорания. Часть 12. Аварийные источники питания для служб обеспечения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13822-82 «Электроагрегаты и передвижные электростанции дизельные.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31349-2007 (ИСО 8528-9:1995) «Электроагрегаты генераторные переменного тока с приводом от двигателя внутреннего сгорания. Измерение вибрации и оценка вибрационного состояния»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5–15 ГОСТ 31420-2010 «Шум машин. Электроагрегаты генераторные переменного тока с приводом от двигателя внутреннего сгорания. Измерение шума методом охватывающей поверхности»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31540-2012 «Установки электрогенераторные с бензиновыми, дизельными и газовыми двигателями внутреннего сгорания.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10 ГОСТ 33115-2014 «Установки электрогенераторные с дизельными и газовыми двигателями внутреннего сгорания.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19. Приспособления для грузоподъемных операций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446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818-1-2017 «Цепи стальные из круглых коротких звеньев для подъема грузов. Безопасность. Часть 1. Общие требования к приемке»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818-2-2017 «Цепи стальные из круглых коротких звеньев для подъема грузов. Безопасность. Часть 2. Цепи стальные нормальной точности для стропальных цепей класса 8»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818-3-2017 «Цепи стальные из круглых коротких звеньев для подъема грузов. Безопасность. Часть 3. Цепи стальные нормальной точности для стропальных цепей класса 4»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6, приложения А и Б ГОСТ EN 818-4-2011 «Цепи стальные из круглых коротких звеньев для подъема грузов. Безопасность. Часть 4. Стропальные цепи класса 8»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EN 818-5-2011 «Цепи стальные из круглых коротких звеньев для подъема грузов. Безопасность. Часть 5. Стропальные цепи класса 4»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818-7-2010 «Цепи короткозвенные грузоподъемные. Требования безопасности. Часть 7. Цепи калиброванные. Класс Т (типы Т, DAT и DT)»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1677-1-2015 «Детали средств строповки. Безопасность. Часть 1. Кованые детали, класс прочности 8»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1677-2-2015 «Детали средств строповки. Безопасность. Часть 2. Кованые крюки с предохранительным замком, класс прочности 8»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12385-4-2015 «Канаты проволочные, стальные. Безопасность. Часть 4. Многопрядные канаты общего назначения для подъема грузов»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12385-10-2015 «Канаты проволочные, стальные. Безопасность. Часть 10. Канаты спиральной свивки общего применения»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13411-3-2015 «Концевая заделка стальных канатов. Безопасность. Часть 3. Зажимы стопорные и запрессовка»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13411-4-2015 «Концевая заделка стальных канатов. Безопасность. Часть 4. Заливка металлом или пластмассами»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13411-5-2015 «Концевая заделка стальных проволочных канатов. Безопасность. Часть 5. U-образные болтовые проволочные зажимы»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14110-97 «Стропы многооборотные полужесткие.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24366-80 «Авто- и электропогрузчики вилочные общего назначения. Грузозахватные приспособления.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24599-87 «Грейферы канатные для навалочных грузов.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25573-82 «Стропы грузовые канатные для строительства.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28408-89 «Тали ручные и кошки.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30013-2002 «Транспорт напольный безрельсовый. Плиты грузовые, вилы.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 и 7 ГОСТ 30188-97 «Цепи грузоподъемные калиброванные высокопрочные.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30441-97 (ИСО 3076-84) «Цепи короткозвенные грузоподъемные некалиброванные класса прочности Т(8).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33168-2014 «Краны грузоподъемные. Оборудование для подъема людей.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34016-2016 «Краны грузоподъемные. Грузозахватные приспособления.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EN 12385-4-2009 «Канаты проволочные стальные. Безопасность. Часть 4. Многопрядные канаты общего назначения для подъема грузов»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Р 54889-2012 «Стропы многооборотные полужесткие.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20. Конвейеры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471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617-2015 «Оборудование и системы для непрерывной погрузки. Оборудование по заполнению сыпучими материалами силосных башен, бункеров, емкостей. Требования безопасности и электромагнитной совместимости»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618-2015 «Оборудование и системы для непрерывной погрузки. Оборудование, предназначенное для механической погрузки. Требования безопасности и электромагнитной совместимости»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619-2015 «Оборудование и системы для непрерывной погрузки. Оборудование, предназначенное для механической обработки штучных грузов. Требования безопасности и электромагнитной совместимости»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620-2012 «Оборудование и системы для непрерывной погрузки. Конвейеры ленточные стационарные для сыпучих материалов. Требования безопасности и электромагнитной совместимости»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12.2.022-80 «Система стандартов безопасности труда. Конвейеры.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12.2.119-88 «Система стандартов безопасности труда. Линии автоматические роторные и роторно-конвейерные.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2103-89 «Конвейеры ленточные передвижные общего назначения.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 и 7 ГОСТ 30137-95 «Конвейеры вибрационные горизонтальные.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31549-2012 «Конвейеры строительные передвижные ленточные.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21. Тали электрические канатные и цепные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ГОСТ 22584-96 «Тали электрические канатные.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33172-2014 «Тали электрические цепные.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22. Транспорт производственный напольный безрельсовый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482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9 ГОСТ 18962-97 «Машины напольного безрельсового электрифицированного транспорта.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24282-97 «Машины напольного безрельсового электрифицированного транспорта.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29249-2001 (ИСО 6055-97) «Транспорт напольный безрельсовый. Защитные навесы. Технические характеристики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30013-2002 (ИСО 2328:1993, ИСО 2331:1974, ИСО 2330:1995) «Транспорт напольный безрельсовый. Плиты грузовые, вилы.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31203-2003 «Машины напольного транспорта. Штабелеры и погрузчики с платформой с большой высотой подъема. Методы испытания на устойчивость»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31318-2006 (ЕН 13490:2001) «Вибрация. Лабораторный метод оценки вибрации, передаваемой через сиденье оператора машины. Напольный транспорт»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50609-93 (ИСО 5766-90) «Машины напольного транспорта. Штабелеры и погрузчики с платформой с большой высотой подъема. Методы испытания на устойчивость»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51347-99 (ИСО 5767-92) «Транспорт напольный безрельсовый. Погрузчики и штабелеры, работающие с наклоненным вперед грузоподъемником. Дополнительные испытания на устойчивость»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 и 4 ГОСТ Р 51348-99 (ИСО 6292-96) «Транспорт напольный безрельсовый. Системы тормозные.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491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Р 51354-99 (ИСО 3691-80) «Транспорт напольный безрельсовый.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53080-2008 (ЕН 13059:2002) «Вибрация. Определение параметров вибрационной характеристики самоходных машин. Напольный транспорт»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23. Оборудование химическое, нефтегазоперерабатывающее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493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10 ГОСТ ISO 13706-2011 «Аппараты с воздушным охлаждением.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15547-1-2016 «Промышленность нефтяная, нефтехимическая и газовая. Теплообменники пластинчатого типа. Часть 1. Пластинчатые и рамочные теплообменники»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15547-2-2016 «Промышленность нефтяная, нефтехимическая и газовая. Теплообменники пластинчатого типа. Часть 2. Теплообменники паяные алюминиевые с пластинчатым оребрением»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17032-2010 «Резервуары стальные горизонтальные для нефтепродуктов.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20680-2002 «Аппараты с механическими перемешивающими устройствами.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 и 7 ГОСТ 30872-2002 «Аппараты воздушного охлаждения.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11 ГОСТ 31385-2016 «Резервуары вертикальные цилиндрические стальные для нефти и нефтепродуктов.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31827-2012 «Сепараторы жидкостные центробежные. Требования безопасности.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31828-2012 «Аппараты и установки сушильные и выпарные. Требования безопасности.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31833-2012 «Оборудование для микробиологических производств. Аппараты для гидролиза растительного сырья. Ферментаторы. Требования безопасности.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31836-2012 «Центрифуги промышленные. Требования безопасности.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9 ГОСТ 31838-2012 «Аппараты колонные.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8 ГОСТ 31842-2012 (ИСО 16812:2007) «Нефтяная и газовая промышленность. Теплообменники кожухотрубчатые.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ГОСТ 34347-2017 «Сосуды и аппараты стальные сварные.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11 ГОСТ 34396-2018 «Системы измерений количества и показателей качества нефти и нефтепродуктов.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10 ГОСТ Р ИСО 22734-1-2013 «Генераторы водородные на основе процесса электролиза воды. Часть 1. Генераторы промышленного и коммерческого назначения»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50458-92 «Устройство для налива нефти и нефтепродуктов в железнодорожные цистерны.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Р 51126-98 «Фильтры жидкостные вакуумные и гравитационные.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Р 51127-98 «Фильтры жидкостные периодического действия, работающие под давлением.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ГОСТ Р 51364-99 «Аппараты воздушного охлаждения.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53682-2009 (ИСО 13705:2006) «Установки нагревательные для нефтеперерабатывающих заводов.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Р 54110-2010 «Водородные генераторы на основе технологий переработки топлива. Часть 1. Безопасность»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Р 54114-2010 «Передвижные устройства и системы для хранения водорода на основе гидридов металлов»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11 ГОСТ Р 55892-2013 «Объекты малотоннажного производства и потребления сжиженного природного газа.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56352-2015 «Нефтяная и газовая промышленность. Производство, хранение и перекачка сжиженного природного газа.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24. Оборудование для переработки полимерных материалов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518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12.2.045-94 «Система стандартов безопасности труда. Оборудование для производства резинотехнических изделий.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11996-79 «Резиносмесители периодического действия.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14106-80 «Автоклавы вулканизационные.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14333-79 «Вальцы резинообрабатывающие.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15940-84 «Станки для сборки покрышек.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25. Оборудование насосное (насосы, агрегаты и установки насосные)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523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9906-2015 «Насосы динамические. Гидравлические испытания. Классы точности 1, 2 и 3»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8–10 ГОСТ ИСО 16902-1-2006 «Шум машин. Технический метод определения уровней звуковой мощности насосов гидроприводов по интенсивности звука»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IEC 60335-2-41-2015 «Бытовые и аналогичные электрические приборы. Безопасность. Часть 2-41. Частные требования к насосам»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12162-2017 «Насосы жидкостные. Требования техники безопасности. Процедура гидростатического испытания»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EN 13951-2012 «Оборудование продовольственное и сельскохозяйственное. Насосы для подачи жидких продуктов. Требования безопасности и правила конструирования»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 и 4 ГОСТ 3347-91 «Насосы центробежные для жидких молочных продуктов.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6134-2007 «Насосы динамические.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 и 2 ГОСТ 14658-86 «Насосы объемные гидроприводов. Правила приемки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 и 2 ГОСТ 17335-79 «Насосы объемные. Правила приемки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22247-96 (ИСО 2858-75) «Насосы центробежные консольные для воды. Основные параметры и размеры. Требования безопасности. Методы контроля»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30645-99 «Энергосбережение. Нетрадиционные и возобновляемые источники энергии. Тепловые насосы «воздух-вода» для коммунально-бытового теплоснабжения.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7–10 ГОСТ 31300-2005 (ЕН 12639:2000) «Шум машин. Насосы гидравлические. Испытания на шум»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6–8 ГОСТ 31336-2006 (ИСО 2151:2004) «Шум машин. Технические методы измерения шума компрессоров и вакуумных насосов»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9 и 10 ГОСТ 31835-2012 «Насосы скважинные штанговые.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31839-2012 «Насосы и агрегаты насосные для перекачки жидкостей.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31840-2012 «Насосы погружные и агрегаты насосные.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32600-2013 «Насосы. Уплотнительные системы вала для центробежных и роторных насосов. Общие технические требования и методы контроля»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8 ГОСТ 32601-2013 «Насосы центробежные для нефтяной, нефтехимической и газовой промышленности.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32974-2014 (ISO 21360-2:2012) «Вакуумная технология. Стандартные методы измерения характеристик вакуумных насосов. Часть 2. Вакуумные насосы объемного действия»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32974.1-2016 (ISO 21360-1:2012) «Вакуумная технология. Стандартные методы измерения характеристик вакуумных насосов. Часть 1. Общие положения»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33518-2015 (ISO 5302:2003) «Вакуумная технология. Турбомолекулярные насосы. Измерение рабочих характеристик»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33866-2016 (ISO 27892:2010) «Вакуумная технология. Турбомолекулярные насосы. Измерение крутящего момента для быстрого включения»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34183-2017 «Магистральный трубопроводный транспорт нефти и нефтепродуктов. Насосы центробежные нефтяные.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34251-2017 (ISO 20361:2015) «Насосы гидравлические. Испытания на шум. Степени точности 2 и 3»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34252-2017 (ISO 15783:2002) «Насосы центробежные герметичные. Технические требования. Класс II»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СТБ 1831-2008 «Насосы шестеренные объемного гидропривода.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Р 54804-2011 (ИСО 9908:1993) «Насосы центробежные. Технические требования. Класс III»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Р 54805-2011 (ИСО 5199:2002) «Насосы центробежные. Технические требования. Класс II»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Р 54806-2011 (ИСО 9905:1994) «Насосы центробежные. Технические требования. Класс I»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26. Оборудование криогенное, компрессорное, холодильное, автогенное, газоочистное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552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5–8 ГОСТ ISO 11650-2017 «Оборудование для рекуперации и/или повторного использования хладагента. Эксплуатационные характеристики»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ГОСТ ISO 14903-2016 «Системы холодильные и тепловые насосы. Оценка герметичности компонентов и соединений»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378-2-2014 «Системы холодильные и тепловые насосы. Требования безопасности и охраны окружающей среды. Часть 2. Проектирование, конструкция, изготовление, испытания, маркировка и документация»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13215-2017 «Агрегаты холодильные компрессорно-конденсаторные. Условия испытаний, допуски и представление данных производителем»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12.2.016-81 «Система стандартов безопасности труда. Оборудование компрессорное.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 и 4 ГОСТ 12.2.016.1-91 «Система стандартов безопасности труда. Оборудование компрессорное. Определение шумовых характеристик.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12.2.110-95 «Компрессоры воздушные поршневые стационарные общего назначения. Нормы и методы определения шумовых характеристик»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12.2.133-94 «Система стандартов безопасности труда. Компрессоры и насосы вакуумные жидкостно-кольцевые.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12.2.233-2012 (ISO 5149:1993) «Система стандартов безопасности труда. Системы холодильные холодопроизводительностью свыше 3,0 кВт.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18517-84 «Компрессоры гаражные.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7 и 8 ГОСТ 19663-90 «Резервуары изотермические для жидкой двуокиси углерода.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22502-89 «Агрегаты компрессорно-конденсаторные с герметичными холодильными компрессорами для торгового холодильного оборудования.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23467-79 «Компрессоры воздушные для доменных печей и воздухоразделительных установок.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7 и 8 ГОСТ 23833-95 «Оборудование холодильное торговое.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27407-87 «Компрессоры поршневые оппозитные. Допустимые уровни шумовых характеристик и методы их измерений»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 и 7 ГОСТ 30829-2002 «Генераторы ацетиленовые передвижные.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30938-2002 «Компрессорное оборудование. Определение вибрационных характеристик малых и средних поршневых компрессоров и нормы вибрации»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ГОСТ 31824-2012 «Туманоуловители волокнистые. Типы и основные параметры. Требования безопасности.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31830-2012 «Электрофильтры.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31834-2012 «Газоочистители адсорбционные.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31837-2012 «Газоочистители абсорбционные.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33007-2014 «Оборудование газоочистное и пылеулавливающее. Методы определения запыленности газовых потоков. Общие технические требования и методы контроля»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34069-2017 «Система газоснабжения. Магистральная трубопроводная транспортировка газа. Мобильная компрессорная станция. Контроль и испытания»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9 и 10 ГОСТ 34183-2017 «Магистральный трубопроводный транспорт нефти и нефтепродуктов. Насосы центробежные нефтяные.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8 ГОСТ 34294-2017 «Арматура трубопроводная криогенная.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ГОСТ Р 51360-99 (ИСО 917-89) «Компрессоры холодильные.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8 ГОСТ Р 52615-2006 (ЕН 1012-2:1996) «Компрессоры и вакуумные насосы. Требования безопасности. Часть 2. Вакуумные насосы»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17 ГОСТ Р 54802-2011 (ИСО 13631:2002) «Нефтяная и газовая промышленность. Компрессоры поршневые газовые агрегатированные.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27. Оборудование для газопламенной обработки металлов и металлизации изделий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10 ГОСТ 12.2.008-75 «Система стандартов безопасности труда. Оборудование и аппаратура для газопламенной обработки металлов и термического напыления покрытий.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 и 4 ГОСТ 13861-89 (ИСО 2503-83) «Редукторы для газопламенной обработки.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6–8 ГОСТ 30829-2002 «Генераторы ацетиленовые передвижные.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6–8 ГОСТ 31596-2012 (ISO 9090:1989) «Герметичность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ГОСТ Р 50402-2011 (ИСО 5175:1987) «Оборудование для газовой сварки, резки и родственных процессов. Устройства предохранительные для горючих газов и кислорода или сжатого воздуха. Технические требования и испытания»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28. Оборудование газоочистное и пылеулавливающее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585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33007-2014 «Оборудование газоочистное и пылеулавливающее. Методы определения запыленности газовых потоков.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31826-2012 «Оборудование газоочистное и пылеулавливающее. Фильтры рукавные. Пылеуловители мокрые. Требования безопасности.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31831-2012 «Пылеуловители центробежные.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29. Оборудование целлюлозно-бумажное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588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31827-2012 «Сепараторы жидкостные центробежные. Требования безопасности.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31829-2012 «Оборудование озонаторное.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30. Оборудование нефтепромысловое, буровое геолого-разведочное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590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10417-2014 «Нефтяная и газовая промышленность. Системы скважинных предохранительных клапанов. Проектирование, установка, эксплуатация и восстановление»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591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10423-2012 «Нефтяная и газовая промышленность. Буровое и эксплуатационное оборудование. Устьевое оборудование и фонтанная арматура»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9 ГОСТ ISO 13680-2016 «Трубы бесшовные обсадные, насосно-компрессорные и трубные заготовки для муфт из коррозионно-стойких высоколегированных сталей и сплавов для нефтяной и газовой промышленности.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593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пункт 7.5 ГОСТ ISO 16070-2015 «Нефтяная и газовая промышленность. Оборудование скважинное. Оправки установочные и посадочные ниппели.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17078-1-2014 «Нефтяная и газовая промышленность. Оборудование буровое и эксплуатационное. Часть 1. Оправки для съемного клапана.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17078-2-2014 «Нефтяная и газовая промышленность. Оборудование буровое и эксплуатационное. Часть 2. Устройства для регулирования дебита в оправках для съемного клапана.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приложения В и D ГОСТ ISO 17078-4-2015 «Нефтяная и газовая промышленность. Оборудование буровое и эксплуатационное. Часть 4. Рекомендации по применению оправок для съемного клапана и оборудования, связанного с ними.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12.2.041-79 «Система стандартов безопасности труда. Оборудование буровое.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12.2.044-80 «Система стандартов безопасности труда. Машины и оборудование для транспортирования нефти.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12.2.088-83 «Система стандартов безопасности труда. Оборудование наземное для освоения и ремонта скважин.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12.2.088-2017 «Система стандартов безопасности труда. Оборудование наземное для освоения и ремонта скважин.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12.2.108-85 «Система стандартов безопасности труда. Установки для бурения геологоразведочных и гидрогеологических скважин.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12.2.115-2002 «Система стандартов безопасности труда. Оборудование противовыбросовое.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12.2.125-91 «Система стандартов безопасности труда. Оборудование тросовое наземное.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 4.7 ГОСТ 12.2.136-98 «Система стандартов безопасности труда. Оборудование штангонасосное наземное.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 4.9 ГОСТ 12.2.228-2004 «Система стандартов безопасности труда. Инструменты и приспособления спуско-подъемные для ремонта скважин.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ГОСТ 12.2.232-2012 «Система стандартов безопасности труда. Оборудование буровое наземное.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 и 4 ГОСТ 5286-75 «Замки для бурильных труб»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9 ГОСТ 7360-2015 «Переводники для бурильных колонн.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8 и 9 ГОСТ 15880-96 «Электробуры.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20692-2003 «Долота шарошечные.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21210-75 «Головки бурильные для керноприемных устройств. Типы и основные размеры»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8 и 9 ГОСТ 23979-2018 «Переводники для обсадных и насосно-компрессорных колонн.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26474-85 «Долота и головки бурильные алмазные и оснащенные сверхтвердыми композиционными материалами. Типы и основные размеры»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 и 7 ГОСТ 26698.1-93 «Станки для бурения взрывных скважин на открытых горных работах.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 и 7 ГОСТ 26698.2-93 «Станки буровые подземные.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27834-95 «Замки приварные для бурильных труб.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30767-2002 «Оборудование для газлифтной эксплуатации скважин.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7 и 8 ГОСТ 30776-2002 «Установки насосные передвижные нефтегазопромысловые.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31446-2017 (ISO 11960:2014) «Трубы стальные обсадные и насосно-компрессорные для нефтяной и газовой промышленности.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9 и 10 ГОСТ 31835-2012 «Насосы скважинные штанговые.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31841-2012 (ISO 14693:2003) «Нефтяная и газовая промышленность. Оборудование для подземного ремонта скважин.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8 ГОСТ 31844-2012 (ISO 13535:2000) «Нефтяная и газовая промышленность. Оборудование буровое и эксплуатационное. Оборудование подъемное.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32503-2013 (ISO 28781:2010) «Нефтяная и газовая промышленность. Оборудование буровое и эксплуатационное. Клапаны предохранительные скважинные и сопутствующее оборудование.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8 ГОСТ 32601-2013 (ISO 13709:2009) «Насосы центробежные для нефтяной, нефтехимической и газовой промышленности.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33005-2014 (ISO 13625:2002) «Нефтяная и газовая промышленность. Оборудование буровое и эксплуатационное. Соединения морских буровых райзеров.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33006.2-2014 (ISO 10407-2:2008) «Нефтяная и газовая промышленность. Оборудование для роторного бурения. Часть 2. Контроль и классификация применяемых элементов бурового инструмента»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34057-2017 «Соединения резьбовые обсадных, насосно-компрессорных труб, труб для трубопроводов и резьбовые калибры для них.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34068-2017 «Система газоснабжения. Добыча газа. Промысловые трубопроводы. Механическая безопасность. Испытания на прочность и проверка на герметичность»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пункт 7.3 ГОСТ 34380-2017 (ISO 10405:2000) «Трубы обсадные и насосно-компрессорные для нефтяной и газовой промышленности. Рекомендации по эксплуатации и обслуживанию»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34438.2-2018 (ISO 10424-2:2007) «Трубы бурильные и другие элементы бурильных колонн в нефтяной и газовой промышленности. Часть 2. Основные параметры и контроль резьбовых упорных соединений.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8 ГОСТ Р ИСО 13533-2013 «Нефтяная и газовая промышленность. Оборудование буровое и эксплуатационное. Оборудование со стволовым проходом.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8 ГОСТ Р ИСО 13534-2013 «Нефтяная и газовая промышленность. Оборудование буровое и эксплуатационное. Контроль, техническое обслуживание, ремонт и восстановление подъемного оборудования.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11 ГОСТ Р ИСО 13626-2013 «Нефтяная и газовая промышленность. Оборудование буровое и эксплуатационное. Сооружения для бурения и обслуживания скважин.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10 ГОСТ Р ИСО 13628-2-2013 «Нефтяная и газовая промышленность. Проектирование и эксплуатация систем подводной добычи. Часть 2. Гибкие трубные системы многослойной структуры без связующих слоев для подводного и морского применения»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подразделы 5.8, 6.4 и 7.7 ГОСТ Р ИСО 13628-3-2013 «Нефтяная и газовая промышленность. Проектирование и эксплуатация систем подводной добычи. Часть 3. Системы проходных выкидных трубопроводов (TFL)»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подпункты 6.3, 9.4, приложения H, J–L ГОСТ Р ИСО 13628-4-2016 «Нефтяная и газовая промышленность. Проектирование и эксплуатация подводных эксплуатационных систем. Часть 4. Подводное устьевое оборудование и фонтанная арматура»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ИСО 13678-2015 «Трубы обсадные, насосно-компрессорные, трубопроводные и элементы бурильных колонн для нефтяной и газовой промышленности. Оценка и испытание резьбовых смазок»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 и 7 ГОСТ Р ИСО 17078-3-2013 «Нефтяная и газовая промышленность. Оборудование буровое и эксплуатационное. Часть 3. Устройства для спуска и подъема, инструмент для установки газлифтных клапанов и защелки оправок с боковым карманом.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 4.15 ГОСТ Р 51365-2009 (ИСО 10423:2003) «Нефтяная и газовая промышленность. Оборудование для бурения и добычи. Оборудование устья скважины и фонтанное устьевое оборудование.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54382-2011 «Нефтяная и газовая промышленность. Подводные трубопроводные системы.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55141-2012 «Переработка попутного нефтяного газа. Малогабаритные блочные газоперерабатывающие комплексы.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55288-2012 «Испытатели пластов на трубах. Скважинное и устьевое оборудование.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55430-2013 «Соединения трубопроводов разъемные. Оценка технического состояния и методы испытаний. Безопасность эксплуатации»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12 и 13 ГОСТ Р 55736-2013 «Оборудование горно-шахтное. Станки для бурения взрывных скважин на открытых горных работах.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подпункты 5.7, 6.6, 7.6, 8.6, 9.6, 10.6, 11.6, 12.6 ГОСТ Р 56830-2015 «Нефтяная и газовая промышленность. Установки скважинных электроприводных лопастных насосов.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8 ГОСТ Р 57430-2017 «Трубы, соединительные части из высокопрочного чугуна с шаровидным графитом и их соединения для промысловых нефтепроводов.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8 и 9 ГОСТ Р 58190-2018 «Магистральный трубопроводный транспорт нефти и нефтепродуктов. Боны морские тяжелые для локализации разлива нефти и нефтепродуктов на морских акваториях.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31. Оборудование технологическое и аппаратура для нанесения лакокрасочных покрытий на изделия машиностроения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648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12981-2016 «Установки для нанесения покрытий. Окрасочные кабины для нанесения порошковых покрытий.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8 ГОСТ 12.3.008-75 «Система стандартов безопасности труда. Производство покрытий металлических и неметаллических неорганических.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32. Оборудование для подготовки и очистки питьевой воды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26646-90 «Установки дистилляционные опреснительные стационарные. Общие технические требования и приемка»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31952-2012 «Устройства водоочистные. Общие требования к эффективности и методы ее определения»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33. Станки металлообрабатывающие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652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230-2-2016 «Нормы и правила испытаний станков. Часть 2. Определение точности и повторяемости позиционирования осей станков с числовым программным управлением»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230-10-2017 «Нормы и правила испытаний металлорежущих станков. Часть 10. Определение измерительных характеристик систем щупов металлорежущих станков с числовым программным управлением»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1985-2016 «Станки плоскошлифовальные с вертикальным шпинделем и передвижным столом. Условия испытаний. Испытания на точность»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1986-1-2016 «Станки плоскошлифовальные с горизонтальным шлифовальным шпинделем и возвратно-поступательным движением стола. Условия испытаний. Проверка точности. Часть 1. Станки со столом длиной до 1600 мм»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3070-2-2017 «Станки металлорежущие. Условия испытаний. Проверка норм точности расточных и фрезерных станков с горизонтальным шпинделем. Часть 2. Станки с подвижной стойкой вдоль оси Х и неподвижным столом»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3875-2017 «Станки. Условия испытаний бесцентровых круглошлифовальных станков. Испытания на точность»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10791-4-2017 «Центры обрабатывающие. Часть 4. Точность и повторяемость позиционирования линейных осей и осей вращения»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10791-5-2017 «Центры обрабатывающие. Условия испытаний. Часть 5. Точность и повторяемость позиционирования паллетосменного стола-спутника, несущего обрабатываемую деталь»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10791-6-2017 «Центры обрабатывающие. Условия испытаний. Часть 6. Точность скоростей и интерполяций»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10791-7-2016 «Центры обрабатывающие. Условия испытаний. Часть 7. Точность обработки испытательных образцов»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13041-1-2017 «Станки токарные с числовым программным управлением и токарные обрабатывающие центры. Условия испытаний. Часть 1. Геометрические испытания станков с горизонтальным шпинделем для крепления заготовки»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13041-4-2016 «Станки токарные с числовым программным управлением и токарные обрабатывающие центры. Условия испытаний. Часть 4. Точность и повторяемость позиционирования линейных осей и осей вращения»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13041-5-2016 «Станки токарные с числовым программным управлением и токарные обрабатывающие центры. Условия испытаний. Часть 5. Точность скоростей и интерполяций»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приложение В ГОСТ ISO 28881-2016 «Безопасность металлообрабатывающих станков. Станки электроэрозионные»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12348-2016 «Станки для кольцевого сверления.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6, приложения A–D ГОСТ EN 12417-2016 «Безопасность металлообрабатывающих станков. Центры обрабатывающие»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12717-2011 «Безопасность металлообрабатывающих станков. Станки сверлильные»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12 ГОСТ EN 12840-2011 «Безопасность металлообрабатывающих станков. Станки токарные с ручным управлением, оснащенные и не оснащенные автоматизированной системой управления»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приложение В ГОСТ EN 12957-2011 «Безопасность металлообрабатывающих станков. Станки электроэрозионные»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применяется до 01.07.2021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6, приложения А, В и D ГОСТ EN 13128-2016 «Безопасность металлообрабатывающих станков. Станки фрезерные (включая расточные)»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приложения С и Е ГОСТ EN 13218-2011 «Безопасность металлообрабатывающих станков. Станки шлифовальные стационарные»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приложения А и В ГОСТ EN 13898-2011 «Безопасность металлообрабатывающих станков. Станки отрезные для холодной резки металлов»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приложения А–Е ГОСТ ЕН 12415-2006 «Безопасность металлообрабатывающих станков. Станки токарные с числовым программным управлением и центры обрабатывающие токарные»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6, приложения A–D ГОСТ ЕН 12417-2006 «Безопасность металлообрабатывающих станков. Центры обрабатывающие для механической обработки»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применяется до 01.07.2021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приложение А ГОСТ ЕН 12478-2006 «Безопасность металлообрабатывающих станков. Станки крупные токарные с числовым программным управлением и центры обрабатывающие крупные токарные»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ЕН 12626-2006 «Безопасность металлообрабатывающих станков. Станки для лазерной обработки»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6, приложения A, B и D ГОСТ ЕН 13128-2006 «Безопасность металлообрабатывающих станков. Станки фрезерные (включая расточные)»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применяется до 01.07.2021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ГОСТ 12.2.048-80 «Система стандартов безопасности труда. Станки для заточки дереворежущих пил и плоских ножей.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3–6 ГОСТ 12.2.107-85 «Система стандартов безопасности труда. Шум. Станки металлорежущие. Допустимые шумовые характеристики»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7599-82 «Станки металлообрабатывающие.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ГОСТ 30685-2000 «Станки хонинговальные и притирочные вертикальные.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6–8 ГОСТ 30824-2002 «Оборудование технологическое. Станки металлообрабатывающие и деревообрабатывающие. Метод расчетно-экспериментального определения вероятности возникновения пожара»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приложение В ГОСТ 33938-2016 «Определение допустимого уровня (степени) риска и опасности общеотраслевого обрабатывающего оборудования»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5–8 ГОСТ 33972.5-2016 «Нормы и правила испытаний металлорежущих станков. Часть 5. Определение уровня шума»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приложения А–Е ГОСТ Р ЕН 13788-2007 «Безопасность металлообрабатывающих станков. Станки-автоматы токарные многошпиндельные»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Р ИСО 16156-2008 «Безопасность металлообрабатывающих станков. Патроны кулачковые»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приложения А и В ГОСТ Р ИСО 23125-2012 «Безопасность металлообрабатывающих станков. Станки токарные»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Р 51101-2012 «Станки металлообрабатывающие и деревообрабатывающие. Методы проверки соответствия требованиям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34. Машины кузнечно-прессовые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690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692-2014 «Безопасность металлообрабатывающих станков. Прессы механические»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691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12.2.017-93 «Оборудование кузнечно-прессовое.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12.2.055-81 «Система стандартов безопасности труда. Оборудование для переработки лома и отходов черных и цветных металлов.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693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6113-84 «Прессы шнековые горизонтальные для керамических изделий.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7600-90 «Оборудование кузнечно-прессовое.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8390-84 «Прессы электрогидравлические для вырубки деталей.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7, 9–11 ГОСТ 31543-2012 «Машины кузнечно-прессовые. Шумовые характеристики и методы их определения»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приложения А–G ГОСТ 31733-2012 (EN 693:2001) «Прессы гидравлические.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35. Оборудование деревообрабатывающее (кроме станков деревообрабатывающих бытовых)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698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848-2-2013 «Безопасность деревообрабатывающих станков. Станки фрезерные односторонние. Часть 2. Станки фрезерные одношпиндельные с верхним расположением шпинделя»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859-2015 «Безопасность деревообрабатывающих станков. Фуговально-строгальные станки с ручной подачей обрабатываемого материала»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860-2015 «Безопасность деревообрабатывающих станков. Рейсмусовые станки для односторонней обработки»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861-2015 «Безопасность деревообрабатывающих станков. Комбинированные фуговально-рейсмусовые станки»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940-2015 «Безопасность деревообрабатывающих станков. Станки деревообрабатывающие комбинированные»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приложения A, C, D, E ГОСТ EN 1807-1-2015 «Безопасность деревообрабатывающих станков. Станки ленточнопильные. Часть 1. Станки ленточнопильные со столом и ленточнопильные делительные»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1870-3-2014 «Безопасность деревообрабатывающих станков. Станки круглопильные. Часть 3. Станки для торцевания сверху и комбинированные»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1870-5-2014 «Безопасность деревообрабатывающих станков. Станки круглопильные. Часть 5. Станки комбинированные для циркулярной обработки и торцевания снизу»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1870-6-2014 «Безопасность деревообрабатывающих станков. Станки круглопильные. Часть 6. Станки лесопильные и комбинированные лесопильные, станки настольные круглопильные с ручной загрузкой и/или выгрузкой»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1870-7-2014 «Безопасность деревообрабатывающих станков. Станки круглопильные. Часть 7. Однопильные станки для распиловки бревен с механической подачей стола и ручной загрузкой и/или выгрузкой»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1870-8-2014 «Безопасность деревообрабатывающих станков. Станки круглопильные. Часть 8. Станки обрезные и реечные с механизированным пильным устройством и с ручной загрузкой и/или выгрузкой»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1870-9-2014 «Безопасность деревообрабатывающих станков. Станки круглопильные. Часть 9. Станки двусторонние усорезные с механической подачей и ручной загрузкой и/или выгрузкой»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1870-10-2014 «Безопасность деревообрабатывающих станков. Станки круглопильные. Часть 10. Станки автоматические и полуавтоматические отрезные однополотные с подачей пилы вверх»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1870-11-2014 «Безопасность деревообрабатывающих станков. Станки круглопильные. Часть 11. Станки автоматические и полуавтоматические горизонтальные поперечно-отрезные однополотные (станки радиально-отрезные)»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1870-12-2014 «Безопасность деревообрабатывающих станков. Станки круглопильные. Часть 12. Станки поперечно-отрезные маятниковые»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1870-15-2014 «Безопасность деревообрабатывающих станков. Станки круглопильные. Часть 15. Станки многополотные поперечно-отрезные с механической подачей и ручной загрузкой и/или выгрузкой»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1870-16-2014 «Безопасность деревообрабатывающих станков. Станки круглопильные. Часть 16. Станки двусторонние усорезные для V-образного распиливания»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1870-18-2016 «Безопасность деревообрабатывающих станков. Станки круглопильные. Часть 18. Станки прирезные»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1870-19-2016 «Безопасность деревообрабатывающих станков. Станки круглопильные. Часть 19. Станки настольные круглопильные (с или без подвижного стола) и станки, используемые на строительных площадках»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пункт 4.18 ГОСТ 12.2.026.0-2015 «Оборудование деревообрабатывающее. Требования безопасности к конструкции»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25223-82 «Оборудование деревообрабатывающее.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6–8 ГОСТ 30824-2002 «Оборудование технологическое. Станки металлообрабатывающие и деревообрабатывающие. Метод расчетно-экспериментального определения вероятности возникновения пожара»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5–8 ГОСТ 33972.5-2016 «Нормы и правила испытаний металлорежущих станков. Часть 5. Определение уровня шума»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ЕН 848-3-2004 «Безопасность деревообрабатывающих станков. Фрезерные станки для односторонней обработки вращающимся инструментом. Часть 3. Сверлильные и фрезерные станки с числовым программным управлением»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ЕН 1870-2-2006 «Безопасность деревообрабатывающих станков. Станки круглопильные. Часть 2. Станки горизонтальные и вертикальные для обрезки плит»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ЕН 1870-5-2006 «Безопасность деревообрабатывающих станков. Станки круглопильные. Часть 5. Станки комбинированные для циркулярной обработки и торцевания снизу»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Р ЕН 848-1-2011 «Безопасность деревообрабатывающих станков. Станки фрезерные односторонние. Часть 1. Станки фрезерные одношпиндельные с вертикальным нижним расположением шпинделя»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Р ЕН 12750-2012 «Безопасность деревообрабатывающих станков. Станки строгальные (продольно-фрезерные) четырехсторонние»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Р 51101-2012 «Станки металлообрабатывающие и деревообрабатывающие. Методы проверки соответствия требованиям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36. Оборудование технологическое для литейного производства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727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710-2014 «Безопасность машин. Требования безопасности к литейным машинам и установкам для изготовления форм и стержней и относящимся к ним устройствам»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1265-2014 «Безопасность машин. Правила измерений на шум для литейных машин и оборудования»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14677-2014 «Безопасность машин. Вторичная переработка стали. Машины и оборудование для обработки жидкой стали»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12.2.046.0-2004 «Оборудование технологическое для литейного производства.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8907-87 «Машины литейные стержневые пескодувные.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10 ГОСТ 10580-2006 «Оборудование технологическое для литейного производства.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15595-84 «Оборудование литейное. Машины для литья под давлением.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19497-90 «Машины литейные кокильные.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19498-74 «Пескометы формовочные.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30443-97 «Оборудование технологическое для литейного производства. Методы контроля и оценка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8 ГОСТ 30573-98 «Оборудование литейное. Установки заливочные для алюминиевых сплавов.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8 ГОСТ 30647-99 «Оборудование литейное. Машины для литья под низким давлением.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6–8 ГОСТ 31545-2012 «Оборудование технологическое для литейного производства. Шумовые характеристики и методы их контроля»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EN 1247-2011 «Оборудование литейное. Требования безопасности к литейным ковшам, разливочному оборудованию, машинам для центробежного литья, установкам непрерывной и полунепрерывной разливки»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СТБ ЕН 710-2004 «Требования безопасности к литейным машинам и установкам для изготовления форм и стержней и относящимся к ним устройствам»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1857-2009 «Оборудование литейное. Ковши литейные.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37. Оборудование для сварки и газотермического напыления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743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60974-2-2014 «Оборудование для дуговой сварки. Часть 2. Системы жидкостного охлаждения»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60974-3-2014 «Оборудование для дуговой сварки. Часть 3. Устройства зажигания и стабилизации дуги»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60974-5-2014 «Оборудование для дуговой сварки. Часть 5. Механизм подачи проволоки»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60974-6-2017 «Оборудование для дуговой сварки. Часть 6. Оборудование для работы в ограниченном режиме»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60974-7-2015 «Оборудование для дуговой сварки. Часть 7. Горелки»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60974-8-2014 «Оборудование для дуговой сварки. Часть 8. Пульты подачи газа для сварочных систем и систем плазменной резки»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60974-10-2017 «Оборудование для дуговой сварки. Часть 10. Требования электромагнитной совместимости (ЭМС)»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60974-11-2014 «Оборудование для дуговой сварки. Часть 11. Электрододержатели»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60974-12-2014 «Оборудование для дуговой сварки. Часть 12. Соединительные устройства для сварочных кабелей»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60974-13-2016 «Оборудование для дуговой сварки. Часть 13. Зажимное устройство сварочной машины»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62135-1-2017 «Оборудование для контактной сварки. Часть 1. Требования безопасности при проектировании, производстве и монтаже»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12.1.035-81 «Система стандартов безопасности труда. Оборудование для дуговой и контактной электросварки. Допустимые уровни шума и методы измерений»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10 ГОСТ 12.2.008-75 «Система стандартов безопасности труда. Оборудование и аппаратура для газопламенной обработки металлов и термического напыления покрытий.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ГОСТ 21694-94 «Оборудование сварочное механическое.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ГОСТ 30275-96 «Манипуляторы для контактной точечной сварки.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38. Тракторы промышленные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758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3–10 ГОСТ 12.2.122-2013 «Система стандартов безопасности труда. Тракторы промышленные. Методы контроля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39. Автопогрузчики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759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22915-1-2014 «Автопогрузчики промышленные. Проверка устойчивости. Часть 1. Общие положения»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22915-2-2014 «Автопогрузчики промышленные. Проверка устойчивости. Часть 2. Автопогрузчики с мачтовым уравновешиванием»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22915-3-2014 «Автопогрузчики промышленные. Проверка устойчивости. Часть 3. Автопогрузчики»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22915-4-2014 «Автопогрузчики промышленные. Проверка устойчивости. Часть 4. Штабелеры для поддонов с грузом, сдвоенные штабелеры и комплектующие заказ автопогрузчики с позицией оператора до 1200 мм включительно»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16215-80 «Автопогрузчики вилочные общего назначения.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40. Велосипеды (кроме детских)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8 ГОСТ 31741-2012 «Велосипеды.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41. Машины для землеройных и мелиоративных работ, разработки и обслуживания карьеров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3164-2016 «Машины землеройные. Лабораторные испытания по оценке устройств защиты. Требования к пространству, ограничивающему деформацию»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3449-2014 «Машины землеройные. Устройства защиты от падающих предметов. Методы лабораторных испытаний и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3450-2015 «Машины землеройные. Колесные машины или высокоскоростные резиногусеничные машины. Требования к эффективности и методы испытаний тормозных систем»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3471-2015 «Машины землеройные. Устройства защиты при опрокидывании. Технические требования и лабораторные испытания»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5006-2014 «Машины землеройные. Обзорность с рабочего места оператора. Метод испытания и критерии эффективности»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5010-2011 «Машины землеройные. Системы рулевого управления колесных машин»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6393-2016 «Машины землеройные. Определение уровня звуковой мощности. Испытания в стационарном режиме»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6395-2014 «Машины землеройные. Определение уровня звуковой мощности. Испытания в динамическом режиме»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7096-2016 «Машины землеройные. Лабораторная оценка вибрации сиденья оператора»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8643-2016 «Машины землеройные. Устройство для опускания стрелы гидравлических экскаваторов и погрузчиков типа «обратная лопата». Технические требования и испытания»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8813-2014 «Машины землеройные. Грузоподъемность трубоукладчиков и колесных тракторов или погрузчиков, оборудованных боковой стрелой»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9533-2012 «Машины землеройные. Установленные на машине звуковые устройства тревожной сигнализации при перемещении и передние сигнальные устройства. Метод испытаний и критерии эффективности»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10262-2014 «Машины землеройные. Экскаваторы гидравлические. Лабораторные испытания и технические требования к защитным ограждениям оператора»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10263-2-2014 «Машины землеройные. Условия окружающей среды в кабине оператора. Часть 2. Метод испытания воздушного фильтра»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10263-3-2013 «Машины землеройные. Окружающая среда в кабине оператора. Часть 3. Метод испытания системы герметизации»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10263-5-2013 «Машины землеройные. Окружающая среда в кабине оператора. Часть 5. Метод испытания системы оттаивания ветрового стекла кабины»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10263-6-2014 «Машины землеройные. Условия окружающей среды в кабине оператора. Часть 6. Определение воздействия солнечного нагрева»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ISO 10265-2013 «Машины землеройные. Машины на гусеничном ходу. Эксплуатационные требования и методы испытаний тормозных систем»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10533-2014 «Машины землеройные. Опорные устройства для подъемных рычагов»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12117-2-2013 «Машины землеройные. Требования к рабочим характеристикам и лабораторные испытания защитных конструкций экскаваторов. Часть 2. Конструкции для защиты от опрокидывания (ROPS) экскаваторов грузоподъемностью свыше 6 т»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13459-2014 «Машины землеройные. Сиденье инструктора. Объем ограничения деформации, рабочее пространство и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14397-1-2015 «Машины землеройные. Погрузчики и экскаваторы-погрузчики. Часть 1. Расчет номинальной грузоподъемности и метод испытания по проверке расчетной опрокидывающей нагрузки»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15998-2013 «Машины землеройные. Системы управления с использованием электронных компонентов. Критерии эффективности и испытания на функциональную безопасность»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16001-2013 «Машины землеройные. Системы обнаружения опасности и визуальной помощи. Требования к рабочим характеристикам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16754-2013 «Машины землеройные. Определение среднего значения давления на грунт машин на гусеничном ходу»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17063-2013 «Машины землеройные. Тормозные системы машин, управляемых идущим рядом оператором. Эксплуатационные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791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ИСО 10263-4-2000 «Машины землеройные. Окружающая среда рабочего места оператора. Часть 4. Метод испытаний систем вентиляции, отопления и (или) кондиционирования»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EN 474-1-2013 «Машины землеройные. Безопасность. Часть 1.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793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474-2-2012 «Машины землеройные. Безопасность. Часть 2. Требования к бульдозерам»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474-3-2013 «Машины землеройные. Безопасность. Часть 3. Требования к погрузчикам»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474-4-2013 «Машины землеройные. Безопасность. Часть 4. Требования к экскаваторам-погрузчикам»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474-5-2013 «Машины землеройные. Безопасность. Часть 5. Требования к гидравлическим экскаваторам»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474-6-2013 «Машины землеройные. Безопасность. Часть 6. Требования к землевозам»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474-7-2013 «Машины землеройные. Безопасность. Часть 7. Требования к скреперам»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474-8-2013 «Машины землеройные. Безопасность. Часть 8. Требования к автогрейдерам»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474-9-2014 «Машины землеройные. Безопасность. Часть 9. Требования к трубоукладчикам»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474-10-2012 «Машины землеройные. Безопасность. Часть 10. Требования к траншеекопателям»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474-11-2012 «Машины землеройные. Безопасность. Часть 11. Требования к уплотняющим машинам»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12.1.049-86 «Система стандартов безопасности труда. Вибрация. Методы измерения на рабочих местах самоходных колесных строительно-дорожных машин»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12.2.130-91 «Система стандартов безопасности труда. Экскаваторы одноковшовые. Общие требования безопасности и эргономики к рабочему месту машиниста и методы их контроля»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11030-2017 «Автогрейдеры.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7 и 8 ГОСТ 16469-2017 «Экскаваторы-каналокопатели.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23987-80 «Экскаваторы-каналокопатели.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7 и 8 ГОСТ 26980-95 «Экскаваторы одноковшовые.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 и 4 ГОСТ 30035-93 «Скреперы.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30067-93 «Экскаваторы одноковшовые универсальные полноповоротные.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31553-2012 «Погрузчики малогабаритные с бортовым поворотом.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EN 12643-2007 «Машины землеройные. Машины пневмоколесные. Технические требования к системам рулевого управления»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ИСО 6683-2006 «Машины землеройные. Ремни безопасности и места их крепления.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ИСО 12117-2009 «Машины землеройные. Устройства защиты при опрокидывании (TOPS) для миниэкскаваторов. Лабораторные испытания и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7 и 8 ГОСТ Р 55165-2012 «Оборудование горно-шахтное. Экскаваторы одноковшовые карьерные с вместимостью ковша свыше 4 м куб.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42. Машины дорожные, оборудование для приготовления строительных смесей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3449-2014 «Машины землеройные. Устройства защиты от падающих предметов. Методы лабораторных испытаний и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3471-2015 «Машины землеройные. Устройства защиты при опрокидывании. Технические требования и лабораторные испытания»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EN 500-1-2014 «Машины дорожно-строительные мобильные. Безопасность. Часть 1.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EN 500-2-2014 «Машины дорожно-строительные мобильные. Безопасность. Часть 2. Специальные требования к дорожным фрезам»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500-3-2014 «Машины дорожно-строительные мобильные. Безопасность. Часть 3. Специальные требования к машинам для стабилизации и восстановления грунта»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500-4-2014 «Машины дорожно-строительные мобильные. Безопасность. Часть 4. Дополнительные требования к машинам для уплотнения грунта»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500-6-2014 «Машины дорожно-строительные мобильные. Безопасность. Часть 6. Специальные требования к дорожным отделочным машинам»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EN 536-2012 «Машины строительно-дорожные. Установки асфальтосмесительные.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13019-2012 «Машины для очистки дорожных покрытий.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EN 13020-2012 «Машины для устройства, ремонта и содержания дорожных покрытий.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13021-2012 «Машины для зимнего содержания дорог.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13524-2012 «Машины для содержания автомобильных дорог.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13862-2014 «Машины для нарезки швов.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11030-2017 «Автогрейдеры.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21915-2018 «Асфальтоукладчики.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 и 7 ГОСТ 27336-2016 «Автобетононасосы.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 и 4 ГОСТ 27338-93 «Установки бетоносмесительные механизированные.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 и 7 ГОСТ 27339-2016 «Автобетоносмесители.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 и 7 ГОСТ 27598-94 «Катки дорожные вибрационные самоходные.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 и 7 ГОСТ 27614-2016 «Автоцементовозы.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 и 7 ГОСТ 27811-2016 «Автогудронаторы.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 и 2 ГОСТ 27816-88 «Асфальтоукладчики.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27945-2018 «Установки асфальтосмесительные.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8 ГОСТ 31548-2012 «Катки дорожные самоходные.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8 ГОСТ 31552-2012 «Плиты вибрационные уплотняющие.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8 ГОСТ 31556-2012 «Фрезы дорожные холодные самоходные.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43. Оборудование и машины строительные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18650-1-2017 «Машины и оборудование строительные. Бетоносмесители. Часть 1. Словарь и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18650-2-2016 «Машины и оборудование строительные. Бетоносмесители. Часть 2. Методика проверки эффективности смешивания»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18652-2014 «Машины и оборудование строительные. Внешние вибраторы для бетона»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19432-2014 «Машины и оборудование строительные. Переносные, ручные и с приводом от двигателя внутреннего сгорания отрезные станки.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21573-2-2013 «Машины и оборудование строительные. Бетононасосы. Часть 2.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21873-2-2013 «Машины и оборудование строительные. Передвижные дробилки. Часть 2.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12001-2012 «Машины для транспортирования, нанесения и распределения бетонных и растворных смесей»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 и 7 ГОСТ 27336-2016 «Автобетононасосы.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 и 4 ГОСТ 27338-93 «Установки бетоносмесительные механизированные.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 и 7 ГОСТ 27339-2016 «Автобетоносмесители.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 и 7 ГОСТ 27614-2016 «Автоцементовозы.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31325-2006 (ИСО 4872:1978) «Шум. Измерение шума строительного оборудования, работающего под открытым небом. Метод установления соответствия нормам шума»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31337-2006 (ИСО 15744:2002) «Шум машин. Машины ручные неэлектрические. Технический метод измерения шума»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7 и 8 ГОСТ 31546-2012 «Копры для свайных работ.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7 и 8 ГОСТ 31547-2012 «Вибропогружатели и сваевыдергиватели.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31549-2012 «Конвейеры строительные передвижные ленточные.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7 и 8 ГОСТ 31550-2012 «Молоты сваебойные.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31553-2012 «Погрузчики малогабаритные с бортовым поворотом.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7 и 8 ГОСТ 31554-2012 «Погрузчики строительные фронтальные с телескопической стрелой.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7 и 8 ГОСТ 31555-2012 «Погрузчики строительные одноковшовые.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33558.1-2015 (EN 12158-1:2000) «Подъемники строительные грузовые вертикальные.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33558.2-2015 (EN 12158-2:2000) «Подъемники строительные грузовые наклонные.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33651-2015 (EN 12159:2012) «Подъемники строительные грузопассажирские.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34443-2018 (ISO 16368:2010) «Мобильные подъемники с рабочими платформами. Расчеты конструкции, требования безопасности,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8 СТБ 1208-2000 «Машины строительно-отделочные. Общие требования безопасности.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Р 53037-2013 (ИСО 16368:2010) «Мобильные подъемники с рабочими платформами. Расчеты конструкции, требования безопасности, испытания»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Р 53984-2010 (ИСО 18893:2004) «Мобильные подъемники с рабочими платформами. Требования безопасности и контроль технического состояния при эксплуатации»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Р 54770-2011 (ИСО 16369:2007) «Подъемники с рабочими платформами. Подъемники мачтового типа. Расчеты конструкции, требования безопасности,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 и 6, пункт 5.5.1 ГОСТ Р 55180-2012 (ИСО 16653-1:2008) «Мобильные подъемники с рабочими платформами. Расчеты конструкции, требования безопасности и методы испытаний. Часть 1. Подъемники со складывающимися ограждениями»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1, 6 и 8, пункт 5.5.3 ГОСТ Р 55181-2012 (ИСО 16653-2:2009) «Мобильные подъемники с рабочими платформами. Расчеты конструкции, требования безопасности и методы испытаний. Часть 2. Подъемники с непроводящими (изолирующими) компонентами»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44. Оборудование для промышленности строительных материалов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ГОСТ 12.2.100-97 «Машины и оборудование для производства глиняного и силикатного кирпича, керамических и асбестоцементных изделий.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9231-80 «Смесители лопастные двухвальные.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10037-83 «Автоклавы для строительной индустрии.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12367-85 «Мельницы трубные помольных агрегатов.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 и 7 ГОСТ 27636-95 «Оборудование камнедобывающее и камнеобрабатывающее.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28122-95 «Станки камнеобрабатывающие шлифовально-полировальные. Общие технические требования и методы контроля»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28541-95 «Станки камнераспиловочные. Общие технические требования и методы контроля»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30369-96 «Станки камнефрезерные. Общие технические требования и методы контроля»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30540-97 «Оборудование для производства изделий из ячеистого бетона автоклавного твердения. Общие технические требования и методы контроля»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45. Оборудование технологическое для лесозаготовки, лесобирж и лесосплава (кроме пил бензиномоторных и цепных электрических)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881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5674-2012 «Тракторы и машины для сельскохозяйственных работ и лесоводства. Кожухи защитные карданных валов для привода от валов отбора мощности (ВОМ). Испытания на прочность и износ и критерии приемки»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5676-2013 «Тракторы и машины для сельскохозяйственных работ и лесоводства. Муфты гидравлического тормозного привода»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8082-1-2017 «Машины для леса самоходные. Устройства защиты при опрокидывании. Технические требования и методы испытаний. Часть 1. Машины общего назначения»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8082-2-2014 «Машины для леса самоходные. Лабораторные испытания устройств защиты при опрокидывании и эксплуатационные требования к ним. Часть 2. Машины с вращающейся платформой и находящейся на ней кабиной и грузовой стрелой»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4–6 ГОСТ ISO 8083-2011 «Машины для леса. Устройства защиты от падающих предметов»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ISO 8084-2011 «Машины для леса. Устройства защиты оператора.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6–8 ГОСТ ISO 11169-2011 «Тракторы лесопромышленные и лесохозяйственные колесные, машины лесозаготовительные и лесохозяйственные колесные. Требования к эффективности и методы испытаний тормозных систем»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 и 6 ГОСТ ISO 11512-2011 «Тракторы лесопромышленные и лесохозяйственные гусеничные, машины лесозаготовительные и лесохозяйственные гусеничные. Требования к эффективности и методы испытаний тормозных систем»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11837-2016 «Машины для лесного хозяйства. Системы защиты при разрыве пильной цепи. Метод испытаний и критерии работы»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11839-2016 «Машины для лесного хозяйства. Остекление и панельные материалы, применяемые для защиты кабины оператора при откидывании зубьев пилы. Метод испытания и эксплуатационные критерии»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891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22867-2014 «Вибрация. Определение параметров вибрационной характеристики ручных машин. Машины для лесного и садового хозяйства бензиномоторные»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ISO 22868-2014 «Машины для лесного хозяйства и садоводства. Испытания на шум ручных машин с двигателем внутреннего сгорания. Технический метод (степень точности 2)»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893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EN 609-1-2012 «Машины для сельскохозяйственных работ и лесоводства. Безопасность машин. Часть 1. Станки дровокольные клиновые»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EN 609-2-2012 «Машины для сельскохозяйственных работ и лесоводства. Безопасность машин. Часть 2. Станки дровокольные винтовые»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1853-2012 «Машины сельскохозяйственные. Прицепы самосвальные.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EN 13525-2012 «Машины для лесного хозяйства. Машины для измельчения древесины.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9 ГОСТ 12.2.102-2013 «Система стандартов безопасности труда. Машины и оборудование лесозаготовительные и лесосплавные, тракторы лесопромышленные и лесохозяйственные. Требования безопасности, методы контроля требований безопасности и оценки безопасности труда»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12.2.104-84 «Система стандартов безопасности труда. Инструмент механизированный для лесозаготовок.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15594-80 «Лесопогрузчики челюстные гусеничные перекидного типа.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11 ГОСТ 31593-2012 «Машины и оборудование для нижних лесопромышленных складов. Требования безопасности.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3–16 ГОСТ 31594-2012 «Машины лесозаготовительные, тракторы лесопромышленные и лесохозяйственные. Методы контроля требований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7 и 8 ГОСТ 31595-2012 «Погрузчики леса. Оборудование рабочее манипуляторного типа.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10000-2017 «Прицепы и полуприцепы тракторные. Общие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ИСО 11448-2002 «Измельчители и дробилки передвижные с автономным приводом.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4–8 ГОСТ Р ИСО 22868-2014 «Шум машин. Испытания на шум переносных бензиномоторных ручных лесных и садовых машин техническим методом»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4–6 ГОСТ Р 53051-2008 «Машины и орудия для выкопки и выборки сеянцев и саженцев в питомниках.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4–6 ГОСТ Р 53052-2008 «Машины и орудия для подготовки вырубок к производству лесокультурных работ.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46. Оборудование прачечное промышленное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60335-2-4-2013 «Безопасность бытовых и аналогичных электрических приборов. Часть 2-4. Частные требования к отжимным центрифугам»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IЕС 60335-2-7-2014 «Безопасность бытовых и аналогичных электрических приборов. Часть 2-7. Частные требования к стиральным машинам»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24824-88 «Прессы гладильные. Основные размеры,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27457-93 «Машины стиральные промышленные.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47. Оборудование для химической чистки и крашения одежды и бытовых изделий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912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3–6 ГОСТ 31180-2002 (ИСО 8232:1988) «Машины замкнутого цикла для химической чистки одежды.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51361-99 (ИСО 8232-88) «Машины замкнутого цикла для химической чистки одежды.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48. Машины и оборудование для коммунального хозяйства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EN 1501-1-2014 «Мусоровозы. Общие технические требования и требования безопасности. Часть 1. Мусоровозы с задней загрузкой»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8 ГОСТ EN 1501-2-2012 «Мусоровозы. Общие технические требования и требования безопасности. Часть 2. Мусоровозы с боковой загрузкой»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1501-4-2014 «Мусоровозы и их подъемные устройства. Общие технические требования и требования безопасности. Часть 4. Метод измерения шума»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1501-5-2014 «Средства транспортные мусороуборочные. Общие технические требования и требования безопасности. Часть 5. Подъемные устройства мусороуборочных машин»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23080-78 «Снегоочистители роторные. Правила приемки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31836-2012 «Центрифуги промышленные. Требования безопасности.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49. Вентиляторы промышленные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5976-90 «Вентиляторы радиальные общего назначения.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9725-82 «Вентиляторы центробежные дутьевые котельные.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11442-90 «Вентиляторы осевые общего назначения.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24814-81 «Вентиляторы крышные радиальные.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24857-81 «Вентиляторы крышные осевые.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31351-2007 (ИСО 14695:2003) «Вибрация. Вентиляторы промышленные. Измерения вибрации»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31352-2007 (ИСО 5136:2003) «Шум машин. Определение уровней звуковой мощности, излучаемой в воздуховод вентиляторами и другими устройствами перемещения воздуха, методом измерительного воздуховода»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31353.1-2007 (ИСО 13347-1:2004) «Шум машин. Вентиляторы промышленные. Определение уровней звуковой мощности в лабораторных условиях. Часть 1. Общая характеристика методов»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31353.2-2007 (ИСО 13347-2:2004) «Шум машин. Вентиляторы промышленные. Определение уровней звуковой мощности в лабораторных условиях. Часть 2. Реверберационный метод»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31353.3-2007 (ИСО 13347-3:2004) «Шум машин. Вентиляторы промышленные. Определение уровней звуковой мощности в лабораторных условиях. Часть 3. Метод охватывающей поверхности»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31353.4-2007 (ИСО 13347-4:2004) «Шум машин. Вентиляторы промышленные. Определение уровней звуковой мощности в лабораторных условиях. Часть 4. Метод звуковой интенсиметрии»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50. Кондиционеры промышленные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931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IEC 60335-2-40-2016 «Бытовые и аналогичные электрические приборы. Безопасность. Часть 2-40. Частные требования к электрическим тепловым насосам, воздушным кондиционерам и осушителям»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30646-99 «Кондиционеры центральные общего назначения.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32111.1-2013 (ISO 13261-1:1998) «Шум машин. Оценка звуковой мощности кондиционеров и воздушных тепловых насосов. Часть 1. Оборудование наружное без воздуховодов»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32111.2-2013 (ISO 13261-2:1998) «Шум машин. Оценка звуковой мощности кондиционеров и воздушных тепловых насосов. Часть 2. Оборудование внутреннее без воздуховодов»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EN 14511-2-2016 «Кондиционеры, жидкостные охладительные агрегаты и тепловые насосы с электрическими компрессорами для отопления и охлаждения помещений. Часть 2. Условия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EN 14511-3-2016 «Кондиционеры, жидкостные охладительные агрегаты и тепловые насосы с электрическими компрессорами для отопления и охлаждения помещений. Часть 3.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51. Воздухонагреватели и воздухоохладители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26548-85 «Воздухонагреватели.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31284-2004 «Воздухонагреватели для промышленных и сельскохозяйственных предприятий.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52. Оборудование технологическое для легкой промышленности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939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4–19 ГОСТ IEC 60204-31-2012 «Безопасность машин. Электрооборудование машин и механизмов. Часть 31. Дополнительные требования безопасности и требования электромагнитной совместимости к швейным машинам, установкам и системам»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7–32 ГОСТ IEC 60335-2-28-2012 «Безопасность бытовых и аналогичных электрических приборов. Часть 2-28. Частные требования к швейным машинам»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8 ГОСТ 12.2.138-97 «Система стандартов безопасности труда. Машины швейные промышленные.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6737-80 «Машины ленточные для хлопка и химических волокон.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9193-77 «Машины сновальные.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12167-82 «Станки ткацкие бесчелночные с малогабаритными прокладчиками утка.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19716-81 «Станки ткацкие автоматические пневморапирные.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24824-88 «Прессы гладильные. Основные размеры,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27295-87 «Машины кругловязальные.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 и 7 СТБ 1357-2002 «Машины швейные промышленные.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4–12 ГОСТ Р 52990.1-2008 (ИСО 9902-1:2001) «Шум машин. Машины текстильные. Испытания на шум. Часть 1.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53. Оборудование технологическое для текстильной промышленности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8 ГОСТ 12.2.138-97 «Система стандартов безопасности труда. Машины швейные промышленные.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6737-80 «Машины ленточные для хлопка и химических волокон.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9193-77 «Машины сновальные.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12167-82 «Станки ткацкие бесчелночные с малогабаритными прокладчиками утка.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19716-81 «Станки ткацкие автоматические пневморапирные.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4–12 ГОСТ Р 52990.1-2008 (ИСО 9902-1:2001) «Шум машин. Машины текстильные. Испытания на шум. Часть 1.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54. Оборудование технологическое для выработки химических волокон, стекловолокна и асбестовых нитей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956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6737-80 «Машины ленточные для хлопка и химических волокон.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55. Оборудование технологическое для пищевой, мясомолочной и рыбной промышленности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957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ГОСТ EN 454-2013 «Машины и оборудование для пищевой промышленности. Смесители планетарные.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1672-1-2014 «Оборудование для пищевой промышленности. Требования по безопасности и гигиене. Основные положения. Часть 1. Требования по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EN 1672-2-2012 «Оборудование для обработки пищевых продуктов. Основные принципы. Часть 2. Гигиенические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1678-2014 «Машины для обработки пищевых продуктов. Машины овощерезательные универсальные.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1974-2013 «Машины и оборудование для пищевой промышленности. Машины для порционной нарезки.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12042-2013 «Машины и оборудование для пищевой промышленности. Машины тестоделительные автоматические.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12851-2013 «Машины и оборудование для пищевой промышленности. Приспособления к машинам с дополнительной приводной ступицей.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12984-2013 «Машины и оборудование для пищевой промышленности. Переносные и/или ручные машины и приборы с режущим инструментом с механическим приводом.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13288-2013 «Машины и оборудование для пищевой промышленности. Подъемно-опрокидывающие машины.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13289-2017 «Машины и оборудование для пищевой промышленности. Оборудование для сушки и охлаждения макаронных изделий.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13534-2013 «Машины и оборудование для пищевой промышленности. Машины для посола шприцевальные.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13570-2016 «Машины для обработки пищевых продуктов. Смесительные машины.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13591-2013 «Машины и оборудование для пищевой промышленности. Посадчики в печь со стационарной платформой.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13621-2016 «Машины для обработки пищевых продуктов. Машины сушильные для зеленых овощей.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13732-2013 «Машины и оборудование для пищевой промышленности. Установки для охлаждения молока. Требования к конструкции,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13870-2013 «Машины и оборудование для пищевой промышленности. Ломтерезки промышленные.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13885-2014 «Машины для обработки пищевых продуктов. Клипсаторы.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13886-2013 «Машины и оборудование для пищевой промышленности. Котлы варочные с механизированной мешалкой или миксером.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EN 13951-2012 «Оборудование продовольственное и сельскохозяйственное. Насосы для подачи жидких продуктов. Требования безопасности и правила конструирования»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13954-2013 «Машины и оборудование для пищевой промышленности. Хлеборезки.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14958-2013 «Машины и оборудование для пищевой промышленности. Машины для размола и получения муки и крупчатки.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15166-2013 «Машины и оборудование для пищевой промышленности. Машины автоматические для разделки мясных туш.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15774-2013 «Машины и оборудование для пищевой промышленности. Машины для производства изделий из теста с начинкой и без начинки (тальятелле, каннеллони, равиоли, тортеллини, ореккиетте и ньокки).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15861-2014 «Машины и оборудование для пищевой промышленности. Установки коптильные.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13 ГОСТ 12.2.124-2013 «Система стандартов безопасности труда. Оборудование продовольственное.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3347-91 «Насосы центробежные для жидких молочных продуктов.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18518-80 «Автоматы фасовочные для сыпучих пищевых продуктов в бумажную и картонную потребительскую тару.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20258-95 «Машины моечные для стеклянной тары.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21253-75 «Автоматы наполнительные и дозировочно-наполнительные для жидких пищевых продуктов.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24885-91 «Сепараторы центробежные жидкостные.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26582-85 «Машины и оборудование продовольственные.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28107-89 «Машины для перемешивания фарша. Основные параметры,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29065-91 «Емкости для молока и молочных продуктов.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30146-95 «Машины и оборудование для производства колбасных изделий и мясных полуфабрикатов.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991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30150-96 «Машины этикетировочные.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30316-95 «Линии и оборудование для упаковывания жидкой пищевой продукции в стеклянные бутылки.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993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8–11 ГОСТ 31521-2012 (EN 13871:2005) «Машины и оборудование для пищевой промышленности. Машины для нарезания мяса.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9–12 ГОСТ 31522-2012 (EN 1674:2000) «Машины и оборудование для пищевой промышленности. Машины тестовальцовочные.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9–12 ГОСТ 31523-2012 (EN 453:2000) «Машины и оборудование для пищевой промышленности. Машины тестомесильные.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9–12 ГОСТ 31524-2012 (EN 12041:2000) «Машины и оборудование для пищевой промышленности. Машины тестоформующие.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8–13 ГОСТ 31525-2012 (EN 12268:2003) «Машины и оборудование для пищевой промышленности. Пилы ленточные.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8–13 ГОСТ 31526-2012 (EN 12267:2003) «Машины и оборудование для пищевой промышленности. Пилы циркулярные.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999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8–12 ГОСТ 31527-2012 (EN 12043:2000) «Машины и оборудование для пищевой промышленности. Шкафы для расстойки теста.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СТБ EN 12463-2010 «Оборудование для обработки пищевых продуктов. Машины наполнительные и вспомогательное оборудование.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СТБ EN 12852-2009 «Оборудование для обработки пищевых продуктов. Процессоры пищевые и блендеры.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СТБ EN 12855-2008 «Оборудование для обработки пищевых продуктов. Куттеры с вращающейся чашей.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СТБ ЕН 12853-2007 «Машины для обработки пищевых продуктов. Блендеры и взбивалки ручные.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СТБ ЕН 12854-2007 «Машины для обработки пищевых продуктов. Миксеры балансирные.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ГОСТ Р 53895-2010 (ЕН 12331:2003) «Машины и оборудование для пищевой промышленности. Волчки.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ГОСТ Р 54320-2011 (ЕН 1673:2000) «Машины и оборудование для пищевой промышленности. Печи хлебопекарные ротационные.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ГОСТ Р 54321-2011 (ЕН 12505:2000) «Машины и оборудование для пищевой промышленности. Центрифуги для производства пищевых растительных масел и жиров.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ГОСТ Р 54387-2011 (ЕН 12355:2003) «Машины и оборудование для пищевой промышленности. Оборудование для съема шкурки, удаления кожи и пленки в производстве мясных и рыбных продуктов.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ГОСТ Р 54388-2011 (ЕН 13390:2002) «Машины и оборудование для пищевой промышленности. Машины для производства пирогов, печенья и пирожных.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ГОСТ Р 54423-2011 (ЕН 12852:2001) «Машины и оборудование для пищевой промышленности. Машины для измельчения, смешивания и взбивания пищевых продуктов.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ГОСТ Р 54424-2011 (ЕН 13208:2003) «Машины и оборудование для пищевой промышленности. Машины для чистки овощей.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ГОСТ Р 54425-2011 (ЕН 12854:2003) «Машины и оборудование для пищевой промышленности. Смесители лопастные.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ГОСТ Р 54967-2012 (ЕН 12855:2003) «Машины и оборудование для пищевой промышленности. Куттеры.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ГОСТ Р 54972-2012 (ЕН 12463:2004) «Машины и оборудование для пищевой промышленности. Машины наполнительные и механизмы вспомогательные.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56. Оборудование технологическое для мукомольно-крупяной, комбикормовой и элеваторной промышленности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1015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11 ГОСТ 12.2.124-2013 «Система стандартов безопасности труда. Оборудование продовольственное.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18518-80 «Автоматы фасовочные для сыпучих пищевых продуктов в бумажную и картонную потребительскую тару.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26582-85 «Машины и оборудование продовольственные.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27962-88 «Оборудование технологическое для мукомольных предприятий.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57. Оборудование технологическое для предприятий торговли, общественного питания и пищеблоков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1019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ГОСТ EN 454-2013 «Машины и оборудование для пищевой промышленности. Смесители планетарные.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EN 1974-2013 «Машины и оборудование для пищевой промышленности. Машины для порционной нарезки.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EN 12042-2013 «Машины и оборудование для пищевой промышленности. Машины тестоделительные автоматические.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EN 12851-2013 «Машины и оборудование для пищевой промышленности. Приспособления к машинам с дополнительной приводной ступицей.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EN 12984-2013 «Машины и оборудование для пищевой промышленности. Переносные и/или ручные машины и приборы с режущим инструментом с механическим приводом.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EN 13288-2013 «Машины и оборудование для пищевой промышленности. Подъемно-опрокидывающие машины.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EN 13389-2013 «Машины и оборудование для пищевой промышленности. Смесители с горизонтальными валами.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EN 13534-2013 «Машины и оборудование для пищевой промышленности. Машины для посола шприцевальные.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EN 13591-2013 «Машины и оборудование для пищевой промышленности. Посадчики в печь со стационарной платформой.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EN 13870-2013 «Машины и оборудование для пищевой промышленности. Ломтерезки промышленные. Требования по безопасности и гигиене»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EN 13886-2013 «Машины и оборудование для пищевой промышленности. Котлы варочные с механизированной мешалкой или миксером.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EN 13954-2013 «Машины и оборудование для пищевой промышленности. Хлеборезки.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EN 14958-2013 «Машины и оборудование для пищевой промышленности. Машины для размола и получения муки и крупчатки.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EN 15166-2013 «Машины и оборудование для пищевой промышленности. Машины автоматические для разделки мясных туш.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EN 15774-2013 «Машины и оборудование для пищевой промышленности. Машины для производства изделий из теста с начинкой и без начинки (тальятелле, каннеллони, равиоли, тортеллини, ореккиетте и ньокки). Требования безопасности и гигиены»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приложения A, C, E и N ГОСТ IEC 60335-1-2015 «Бытовые и аналогичные электрические приборы. Безопасность. Часть 1.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60335-2-14-2013 «Безопасность бытовых и аналогичных электрических приборов. Часть 2-14. Частные требования к кухонным машинам»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60335-2-24-2016 «Безопасность бытовых и аналогичных электрических приборов. Часть 2-24. Частные требования к холодильным приборам, мороженицам и устройствам для производства льда»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60335-2-36-2016 «Бытовые и аналогичные электрические приборы. Безопасность. Часть 2-36. Дополнительные требования к электрическим кухонным плитам, духовкам, конфоркам и нагревательным элементам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4, 6–11, 13–32 ГОСТ IEC 60335-2-37-2012 «Безопасность бытовых и аналогичных электрических приборов. Часть 2-37. Частные требования к электрическим фритюрницам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5–11, 13–32, приложение N ГОСТ IEC 60335-2-38-2013 «Безопасность бытовых и аналогичных электрических приборов. Часть 2-38. Частные требования к электрическим аппаратам контактной обработки продуктов с одной и двумя греющими поверхностями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5–11, 13–32, приложение N ГОСТ IEC 60335-2-39-2013 «Безопасность бытовых и аналогичных электрических приборов. Часть 2-39. Частные требования к электрическим универсальным сковородам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приложение N ГОСТ IEC 60335-2-42-2013 «Безопасность бытовых и аналогичных электрических приборов. Часть 2-42. Частные требования к электрическим шкафам с принудительной циркуляцией воздуха, пароварочным аппаратам и пароварочно-конвективным шкафам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8–32 ГОСТ IEC 60335-2-47-2012 «Безопасность бытовых и аналогичных электрических приборов. Часть 2-47. Частные требования к электрическим варочным котлам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60335-2-48-2013 «Безопасность бытовых и аналогичных электрических приборов. Часть 2-48. Частные требования к электрическим грилям и тостерам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60335-2-49-2017 «Бытовые и аналогичные электрические приборы. Безопасность. Часть 2-49. Дополнительные требования к приборам для поддержания температуры горячих пищевых продуктов и нагрева посуды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60335-2-50-2013 «Безопасность бытовых и аналогичных электрических приборов. Часть 2-50. Частные требования к электрическим водяным баням для пищеблоков»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60335-2-62-2013 «Безопасность бытовых и аналогичных электрических приборов. Часть 2-62. Частные требования к ополаскивающим ваннам с электрическим нагревом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IEC 60335-2-64-2016 «Бытовые и аналогичные электрические приборы. Безопасность. Часть 2-64. Дополнительные требования к промышленным электрическим кухонным машинам»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5–11, 13–32 ГОСТ IEC 60335-2-75-2013 «Безопасность бытовых и аналогичных электрических приборов. Часть 2-75. Частные требования к дозирующим устройствам и торговым автоматам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5–11, 13–32 ГОСТ IEC 60335-2-89-2013 «Безопасность бытовых и аналогичных электрических приборов. Часть 2-89. Частные требования к торговому холодильному оборудованию со встроенным или дистанционным узлом конденсации хладагента или компрессором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5–11, 13–32 ГОСТ IEC 60335-2-90-2013 «Безопасность бытовых и аналогичных электрических приборов. Часть 2-90. Частные требования к микроволновым печам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приложения A, C и E ГОСТ МЭК 60335-1-2008 «Бытовые и аналогичные электрические приборы. Безопасность. Часть 1.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МЭК 60335-2-58-2009 «Бытовые и аналогичные электрические приборы. Безопасность. Часть 2-58. Дополнительные требования к посудомоечным машинам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12.2.092-94 «Система стандартов безопасности труда. Оборудование электромеханическое и электронагревательное для предприятий общественного питания. Общие технические требования по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ГОСТ 14227-97 «Машины посудомоечные.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27440-87 «Аппараты для раздачи охлажденных напитков для предприятий общественного питания. Типы,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8–32 ГОСТ 27570.0-87 «Безопасность бытовых и аналогичных электрических приборов. Общие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8–32 ГОСТ 27570.34-92 (МЭК 335-2-36-86) «Безопасность бытовых и аналогичных электрических приборов. Частные требования к электрическим кухонным плитам, шкафам и конфоркам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8–32 ГОСТ 27570.36-92 (МЭК 335-2-38-86) «Безопасность бытовых и аналогичных электрических приборов. Частные требования к электрическим аппаратам контактной обработки продуктов с одной и двумя греющими поверхностями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8–32 ГОСТ 27570.42-92 (МЭК 335-2-49-88) «Безопасность бытовых и аналогичных электрических приборов. Частные требования к электрическим тепловым шкафам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8–32 ГОСТ 27570.52-95 (МЭК 335-2-63-90) «Безопасность бытовых и аналогичных электрических приборов. Частные требования к электрическим кипятильникам для воды и электрическим нагревателям жидкостей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8–32 ГОСТ 27570.53-95 (МЭК 335-2-64-91) «Безопасность бытовых и аналогичных электрических приборов. Частные требования к электрическим кухонным машинам для предприятий общественного питания»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2 ГОСТ 27684-88 «Мармиты электрические для предприятий общественного питания.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30345.0-95 (МЭК 335-1-91) «Безопасность бытовых и аналогичных электрических приборов.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10 ГОСТ 31529-2012 «Машины и оборудование для хлебопекарной промышленности.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приложения A, C и E СТБ IEC 60335-1-2013 «Бытовые и аналогичные электрические приборы. Безопасность. Часть 1.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58. Оборудование полиграфическое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1066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EN 1010-1-2016 «Машины и оборудование полиграфическое. Требования безопасности для конструирования и изготовления. Часть 1. Общие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EN 1010-3-2011 «Оборудование полиграфическое. Требования безопасности для конструирования и изготовления. Часть 3. Машины резальные»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1539-2015 «Машины и оборудование полиграфическое. Устройства сушильные и печи, в которых выделяются горючие вещества.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11 ГОСТ 12.2.231-2012 «Система стандартов безопасности труда. Оборудование полиграфическое.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5, 6, 9–12 ГОСТ 33604-2015 (EN 13023:2003) «Машины и оборудование полиграфическое, бумагоперерабатывающее и бумагоделательное. Методы определения шумовых характеристик. Степени точности 2 и 3»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11 СТБ 1568-2005 «Система стандартов безопасности труда. Оборудование полиграфическое.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4–10 СТБ 1783-2007 «Машины печатные офсетные листовые. Методы контроля технологических параметров»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ЕН 1010-2-2011 «Оборудование полиграфическое. Требования безопасности для конструирования и изготовления. Часть 2. Машины печатные и лакировальные, включая оборудование допечатное»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ЕН 1010-4-2011 «Оборудование полиграфическое. Требования безопасности для конструирования и изготовления. Часть 4. Машины брошюровочно-переплетные, машины для переработки и отделки бумаги»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ЕН 1010-5-2012 «Оборудование полиграфическое. Требования безопасности для конструирования и изготовления. Часть 5. Машины для изготовления гофрокартона и машины для переработки плоского картона и гофрокартона»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4–12 ГОСТ Р 53479-2009 (ЕН 13023:2003) «Оборудование полиграфическое. Методы определения шумовых характеристик. Степени точности 2 и 3»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59. Оборудование технологическое для стекольной, фарфоровой, фаянсовой и кабельной промышленности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1077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9 ГОСТ 12.2.015-93 «Машины и оборудование для стекольной промышленности. Общие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60. Котлы отопительные, работающие на жидком и твердом топливе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1078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EN 303-1-2013 «Котлы отопительные. Часть 1. Котлы отопительные с горелками с принудительной подачей воздуха для горения. Определения, общие требования, испытания и маркировка»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приложение D ГОСТ EN 303-2-2013 «Котлы отопительные. Часть 2. Котлы отопительные с горелками с принудительной подачей воздуха для горения. Особые требования к котлам с топливораспылительными горелками»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EN 303-4-2013 «Котлы отопительные. Часть 4. Котлы отопительные с горелками с принудительной подачей воздуха для горения. Дополнительные требования к котлам, оснащенным горелками на жидком топливе с принудительной подачей воздуха для горения, теплопроизводительностью не более 70 кВт и максимальным рабочим давлением 3 бар. Терминология, требования, испытания и маркировка»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303-5-2013 «Котлы отопительные. Часть 5. Котлы отопительные для твердого топлива с ручной и автоматической загрузкой топочной камеры номинальной теплопроводностью до 500 кВт. Термины и определения, требования, испытания и маркировка»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303-6-2013 «Котлы отопительные. Часть 6. Котлы отопительные с горелками с принудительной подачей воздуха для горения. Дополнительные требования к контуру горячего водоснабжения комбинированных котлов с автоматизированными жидкотопливными горелками номинальной тепловой мощностью не более 70 кВт»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7 ГОСТ EN 14394-2013 «Котлы отопительные. Котлы отопительные с горелками с принудительной подачей воздуха для горения номинальной теплопроизводительностью не более 10 МВт и максимальной рабочей температурой 110 °С»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50156-1-2016 «Оборудование электрическое топочных устройств. Часть 1. Требования к проектированию и установке»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IEC 60335-2-102-2014 «Бытовые и аналогичные электрические приборы. Безопасность. Часть 2-102. Дополнительные требования к приборам, работающим на газовом, жидком и твердом топливе и имеющим электрические соединения»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10617-83 «Котлы отопительные теплопроизводительностью от 0,10 до 3,15 МВт.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20548-93 «Котлы отопительные водогрейные теплопроизводительностью до 100 кВт.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8 ГОСТ 30735-2001 «Котлы отопительные водогрейные теплопроизводительностью от 0,1 до 4 МВт.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32452-2013 (EN 15270:2007) «Горелки пеллетные для котлов отопительных тепловой мощностью до 100 кВт. Общие технические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33014-2014 (EN 12815:2001) «Котлы отопительные, работающие на твердом топливе.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1091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33015-2014 (EN 12809:2001) «Котлы бытовые отопительные, работающие на твердом топливе номинальной тепловой мощностью до 50 кВт.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1092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33016-2014 (EN 303-5:2012) «Котлы отопительные для твердого топлива, с ручной и автоматической загрузкой, номинальной тепловой мощностью до 500 кВт. Терминология, требования, методы испытаний и маркировка»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1093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СТБ EN 15034-2013 «Котлы отопительные. Конденсационные отопительные котлы на жидком топливе»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54820-2011 (ЕН 304:1992) «Котлы отопительные. Правила испытаний котлов с дутьевыми горелками на жидком топливе»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61. 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1095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267-2016 «Горелки жидкотопливные автоматические с принудительной подачей воздуха для горения»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EN 676-2016 «Горелки автоматические газовые для газообразного топлива»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28091-89 «Горелки промышленные на жидком топливе.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29134-97 «Горелки газовые промышленные.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62. Аппараты водонагревательные и отопительные, работающие на жидком и твердом топливе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1099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8 ГОСТ 9817-95 «Аппараты бытовые, работающие на твердом топливе.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22992-82 «Аппараты бытовые, работающие на жидком топливе.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33013-2014 (EN 13240:2001) «Обогреватели комнатные, работающие на твердом топливе.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6 и 7 ГОСТ Р 53321-2009 «Аппараты теплогенерирующие, работающие на различных видах топлива. Требования пожарной безопасности.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63. Фрезы, резцы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1103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4 и 5 ГОСТ 2679-2014 (ISO 2296:2011) «Фрезы прорезные и отрезные.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5688-2015 «Резцы с твердосплавными пластинами.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4 ГОСТ 13932-80 «Фрезы дереворежущие насадные цилиндрические сборные.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22749-77 «Фрезы дереворежущие насадные с затылованными зубьями.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24360-2016 «Фрезы торцовые насадные со вставными ножами, оснащенными пластинами из твердого сплава.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Р 52419-2005 «Фрезы насадные, оснащенные твердым сплавом, для обработки древесных материалов и пластиков.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подразделы 5.8 и 5.9 ГОСТ Р 52589-2006 «Фрезы концевые, оснащенные твердым сплавом, для высокоскоростной обработки древесных материалов и пластиков. Технические условия и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подразделы 5.8 и 5.9 ГОСТ Р 52590-2006 «Фрезы концевые, оснащенные сверхтвердыми материалами, для высокоскоростной обработки древесных материалов и пластиков. Технические условия и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подразделы 5.6 и 5.7 ГОСТ Р 53926-2010 (ЕН 847-2:2001) «Фрезы концевые с механическим креплением сменных режущих пластин для обработки древесины и композиционных древесных материалов.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подразделы 5.6 и 5.7 ГОСТ Р 53927-2010 (ЕН 847-1:2005) «Фрезы насадные сборные с корпусами из легких сплавов с механическим креплением сменных режущих пластин для обработки древесины и композиционных древесных материалов.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64. Пилы дисковые с твердосплавными пластинами для обработки древесных материалов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1113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подразделы 5.8 и 5.9 ГОСТ Р 54489-2011 (ЕН 847-1:2005) «Пилы дисковые для бревнопильных станков и автоматических линий.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 5.8 ГОСТ Р 54490-2011 (ЕН 847-1:2005) «Пилы дисковые, оснащенные пластинами из сверхтвердых материалов, для обработки древесных материалов и пластиков.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65. Инструмент слесарно-монтажный с изолирующими рукоятками для работы в электроустановках напряжением до 1000 В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1115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11516-94 (МЭК 900-87) «Ручные инструменты для работ под напряжением до 1000 В переменного и 1500 В постоянного тока. Общие требования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66. Инструмент из природных и синтетических алмазов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1116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32833-2014 «Круги алмазные отрезные.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6 ГОСТ 32406-2013 «Инструмент алмазный и из кубического нитрида бора.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67. Арматура промышленная трубопроводная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1118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9 ГОСТ 5761-2005 «Клапаны на номинальное давление не более PN 250.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7 и 8 ГОСТ 5762-2002 «Арматура трубопроводная промышленная. Задвижки на номинальное давление не более PN 250.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7192-89 «Механизмы исполнительные электрические постоянной скорости ГСП.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3а и 3 ГОСТ 9887-70 «Механизмы исполнительные пневматические мембранные ГСП.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8 и 9 ГОСТ 12893-2005 «Клапаны регулирующие односедельные, двухседельные и клеточные.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пункты 7.2–7.6, раздел 8 ГОСТ 13547-2015 «Арматура трубопроводная. Затворы дисковые.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7 и 8 ГОСТ 21345-2005 «Краны шаровые, конусные и цилиндрические на номинальное давление не более PN 250.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8 ГОСТ 33257-2015 «Арматура трубопроводная. Методы контроля и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пункты 7.2–7.6, раздел 8 ГОСТ 33423-2015 «Арматура трубопроводная. Затворы и клапаны обратные.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8 ГОСТ 33852-2016 «Арматура трубопроводная. Задвижки шиберные для магистральных нефтепроводов.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33856-2016 «Арматура трубопроводная. Методика проведения испытаний на огнестойкость»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33857-2016 «Арматура трубопроводная. Сварка и контроль качества сварных соединений. Технические требования»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8 ГОСТ 34029-2016 «Арматура трубопроводная. Арматура обратная для магистральных нефтепроводов и нефтепродуктов.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34288-2017 «Арматура трубопроводная. Затворы дисковые из термопластичных материалов.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34289-2017 «Арматура трубопроводная. Задвижки из термопластичных материалов.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34290-2017 «Арматура трубопроводная. Клапаны мембранные из термопластичных материалов.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34291-2017 «Арматура трубопроводная. Клапаны обратные из термопластичных материалов.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34293-2017 «Арматура трубопроводная. Краны шаровые стальные для нефтяной, нефтехимической и смежных отраслей промышленности.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34294-2017 «Арматура трубопроводная криогенная.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34292-2017 «Арматура трубопроводная. Краны шаровые из термопластичных материалов.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СТБ EN 12266-1-2007 «Арматура промышленная трубопроводная. Испытания клапанов. Часть 1. Испытания под давлением, порядок проведения испытаний и критерии оценки»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ГОСТ Р ИСО 13628-4-2016 «Нефтяная и газовая промышленность. Проектирование и эксплуатация подводных эксплуатационных систем. Часть 4. Подводное устьевое оборудование и фонтанная арматура»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7 и 8 ГОСТ Р 55018-2012 «Арматура трубопроводная для объектов энергетики.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7 и 8 ГОСТ Р 55019-2012 «Арматура трубопроводная. Сильфоны многослойные металлические.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5 ГОСТ Р 55508-2013 «Арматура трубопроводная. Методика экспериментального определения гидравлических и кавитационных характеристик»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7 и 8 ГОСТ Р 55511-2013 «Арматура трубопроводная. Электроприводы.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разделы 7 и 8 ГОСТ Р 56001-2014 «Арматура трубопроводная для объектов газовой промышленности. Общие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68. Инструмент абразивный, материалы абразивные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1145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статьи 4 и 5, приложения 1 и 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 4.4 ГОСТ 9769-79 «Пилы дисковые с твердосплавными пластинами для обработки древесных материалов.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подразделы 4.4 и 4.5 ГОСТ 22776-77 «Изделия из шлифовальной шкурки. Технические условия»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пункты 6.4.1 и 6.4.2 ГОСТ 32406-2013 «Инструмент алмазный и из кубического нитрида бора.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раздел 3 ГОСТ Р 51140-98 «Инструмент металлорежущий. Требования безопасности и методы испытаний»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000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подразделы 6.1–6.15 ГОСТ Р 52588-2011 «Инструмент абразивный. Требования безопасности»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417C05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417C0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B6"/>
    <w:rsid w:val="003C5BB6"/>
    <w:rsid w:val="00417C05"/>
    <w:rsid w:val="00A03D98"/>
    <w:rsid w:val="00D044B8"/>
    <w:rsid w:val="00EB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7C4ED-3FD4-4394-BC6D-CE283CD5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kern w:val="0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kern w:val="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kern w:val="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kern w:val="0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kern w:val="0"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kern w:val="0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kern w:val="0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kern w:val="0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kern w:val="0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kern w:val="0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kern w:val="0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kern w:val="0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kern w:val="0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kern w:val="0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  <w:kern w:val="0"/>
      <w:sz w:val="22"/>
      <w:szCs w:val="22"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kern w:val="0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kern w:val="0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kern w:val="0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kern w:val="0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kern w:val="0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kern w:val="0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kern w:val="0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kern w:val="0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kern w:val="0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kern w:val="0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kern w:val="0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kern w:val="0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kern w:val="0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kern w:val="0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kern w:val="0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kern w:val="0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kern w:val="0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kern w:val="0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kern w:val="0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kern w:val="0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kern w:val="0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kern w:val="0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address">
    <w:name w:val="add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kern w:val="0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kern w:val="0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kern w:val="0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kern w:val="0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kern w:val="0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kern w:val="0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kern w:val="0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kern w:val="0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kern w:val="0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kern w:val="0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kern w:val="0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kern w:val="0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add-item--date">
    <w:name w:val="add-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kern w:val="0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kern w:val="0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kern w:val="0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kern w:val="0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kern w:val="0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kern w:val="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kern w:val="0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kern w:val="0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kern w:val="0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kern w:val="0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kern w:val="0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kern w:val="0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kern w:val="0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kern w:val="0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kern w:val="0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kern w:val="0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kern w:val="0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kern w:val="0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kern w:val="0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  <w:kern w:val="0"/>
      <w:sz w:val="22"/>
      <w:szCs w:val="22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kern w:val="0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kern w:val="0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kern w:val="0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main">
    <w:name w:val="ask-now__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kern w:val="0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  <w:kern w:val="0"/>
      <w:sz w:val="22"/>
      <w:szCs w:val="22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kern w:val="0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kern w:val="0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kern w:val="0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kern w:val="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kern w:val="0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kern w:val="0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kern w:val="0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kern w:val="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kern w:val="0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kern w:val="0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kern w:val="0"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kern w:val="0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kern w:val="0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kern w:val="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kern w:val="0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kern w:val="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kern w:val="0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kern w:val="0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kern w:val="0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kern w:val="0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kern w:val="0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kern w:val="0"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kern w:val="0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kern w:val="0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kern w:val="0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kern w:val="0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kern w:val="0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kern w:val="0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kern w:val="0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kern w:val="0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kern w:val="0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kern w:val="0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kern w:val="0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kern w:val="0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kern w:val="0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kern w:val="0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kern w:val="0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expire-popup">
    <w:name w:val="expire-popup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xpire-popupoverlay">
    <w:name w:val="expire-popup__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ire-popupclose">
    <w:name w:val="expire-popup__close"/>
    <w:basedOn w:val="a"/>
    <w:pPr>
      <w:shd w:val="clear" w:color="auto" w:fill="F59E1F"/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expire-popupcontent--medium">
    <w:name w:val="expire-popup__content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ire-popupcontent--small">
    <w:name w:val="expire-popup__content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ire-popupbody">
    <w:name w:val="expire-popup__body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F39100"/>
      <w:kern w:val="0"/>
      <w:sz w:val="30"/>
      <w:szCs w:val="30"/>
    </w:rPr>
  </w:style>
  <w:style w:type="paragraph" w:customStyle="1" w:styleId="expire-popupdays">
    <w:name w:val="expire-popup__days"/>
    <w:basedOn w:val="a"/>
    <w:pPr>
      <w:spacing w:before="150" w:after="100" w:afterAutospacing="1" w:line="600" w:lineRule="atLeast"/>
    </w:pPr>
    <w:rPr>
      <w:rFonts w:ascii="Times New Roman" w:hAnsi="Times New Roman" w:cs="Times New Roman"/>
      <w:spacing w:val="12"/>
      <w:kern w:val="0"/>
      <w:sz w:val="50"/>
      <w:szCs w:val="50"/>
    </w:rPr>
  </w:style>
  <w:style w:type="paragraph" w:customStyle="1" w:styleId="expire-popupaside">
    <w:name w:val="expire-popup__a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button">
    <w:name w:val="popup_button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kern w:val="0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kern w:val="0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kern w:val="0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kern w:val="0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kern w:val="0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kern w:val="0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kern w:val="0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kern w:val="0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kern w:val="0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kern w:val="0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kern w:val="0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kern w:val="0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kern w:val="0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kern w:val="0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notific-socitem">
    <w:name w:val="notific-soc__item"/>
    <w:basedOn w:val="a"/>
    <w:pPr>
      <w:spacing w:before="30" w:after="100" w:afterAutospacing="1" w:line="240" w:lineRule="auto"/>
      <w:ind w:right="150"/>
    </w:pPr>
    <w:rPr>
      <w:rFonts w:ascii="Times New Roman" w:hAnsi="Times New Roman" w:cs="Times New Roman"/>
      <w:kern w:val="0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345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kern w:val="0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kern w:val="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kern w:val="0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kern w:val="0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kern w:val="0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kern w:val="0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kern w:val="0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kern w:val="0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kern w:val="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kern w:val="0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kern w:val="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kern w:val="0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kern w:val="0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kern w:val="0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kern w:val="0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kern w:val="0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kern w:val="0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kern w:val="0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kern w:val="0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kern w:val="0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22"/>
      <w:szCs w:val="22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kern w:val="0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kern w:val="0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kern w:val="0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c-calltracking-hidden">
    <w:name w:val="itc-calltracking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tabs-active">
    <w:name w:val="ui-tabs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1">
    <w:name w:val="ui-tabs-active1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itc-calltracking-hidden1">
    <w:name w:val="itc-calltracking-hidde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kern w:val="0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xpire-popupaside1">
    <w:name w:val="expire-popup__aside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0">
    <w:name w:val="s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">
    <w:name w:val="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">
    <w:name w:val="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">
    <w:name w:val="s4"/>
    <w:basedOn w:val="a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">
    <w:name w:val="s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">
    <w:name w:val="s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">
    <w:name w:val="s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">
    <w:name w:val="s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">
    <w:name w:val="s1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">
    <w:name w:val="s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">
    <w:name w:val="s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">
    <w:name w:val="s1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">
    <w:name w:val="s14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">
    <w:name w:val="s15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">
    <w:name w:val="s1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">
    <w:name w:val="s1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">
    <w:name w:val="s1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">
    <w:name w:val="s1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">
    <w:name w:val="s2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">
    <w:name w:val="s2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">
    <w:name w:val="s2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">
    <w:name w:val="s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">
    <w:name w:val="s2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">
    <w:name w:val="s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2">
    <w:name w:val="ui-tabs-active2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itc-calltracking-hidden2">
    <w:name w:val="itc-calltracking-hidde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kern w:val="0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xpire-popupaside2">
    <w:name w:val="expire-popup__aside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3">
    <w:name w:val="dropdown-note3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4">
    <w:name w:val="dropdown-note4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3">
    <w:name w:val="ui-tabs-active3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itc-calltracking-hidden3">
    <w:name w:val="itc-calltracking-hidde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kern w:val="0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xpire-popupaside3">
    <w:name w:val="expire-popup__aside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5">
    <w:name w:val="dropdown-note5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6">
    <w:name w:val="dropdown-note6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54743</Words>
  <Characters>312036</Characters>
  <Application>Microsoft Office Word</Application>
  <DocSecurity>0</DocSecurity>
  <Lines>2600</Lines>
  <Paragraphs>732</Paragraphs>
  <ScaleCrop>false</ScaleCrop>
  <Company/>
  <LinksUpToDate>false</LinksUpToDate>
  <CharactersWithSpaces>366047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Антонович Елена</dc:creator>
  <cp:lastModifiedBy>Антонович Елена</cp:lastModifiedBy>
  <cp:revision>3</cp:revision>
  <dcterms:created xsi:type="dcterms:W3CDTF">2025-08-01T08:56:00Z</dcterms:created>
  <dcterms:modified xsi:type="dcterms:W3CDTF">2025-08-01T08:56:00Z</dcterms:modified>
</cp:coreProperties>
</file>